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786"/>
        <w:gridCol w:w="2540"/>
        <w:gridCol w:w="2879"/>
        <w:gridCol w:w="2981"/>
        <w:gridCol w:w="2707"/>
      </w:tblGrid>
      <w:tr w:rsidR="00680656" w:rsidRPr="007C5EE2" w14:paraId="418DD9B7" w14:textId="77777777" w:rsidTr="005C69D2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7EC197B" w14:textId="77777777" w:rsidR="00680656" w:rsidRPr="007C5EE2" w:rsidRDefault="00680656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9A3271" w14:textId="77777777" w:rsidR="00680656" w:rsidRPr="007C5EE2" w:rsidRDefault="00680656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  SINIF </w:t>
            </w:r>
          </w:p>
        </w:tc>
      </w:tr>
      <w:tr w:rsidR="00680656" w:rsidRPr="007C5EE2" w14:paraId="48FD8CA7" w14:textId="77777777" w:rsidTr="005C69D2">
        <w:trPr>
          <w:cantSplit/>
          <w:trHeight w:val="25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9E611F3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A4B9AA1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7D600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98ABA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2BDB69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1CD1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975752" w14:textId="77777777" w:rsidR="00680656" w:rsidRPr="007C5EE2" w:rsidRDefault="0068065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8559F4" w:rsidRPr="007C5EE2" w14:paraId="44C262A3" w14:textId="77777777" w:rsidTr="00AA21FD">
        <w:trPr>
          <w:trHeight w:val="591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209AE6C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8753CAE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91B7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0DE79" w14:textId="54E79BB9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İŞ SAĞLIĞI VE GÜV. </w:t>
            </w:r>
          </w:p>
          <w:p w14:paraId="593B637B" w14:textId="698FEF61" w:rsidR="00DF5E4C" w:rsidRDefault="00DF5E4C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İSG </w:t>
            </w:r>
            <w:r w:rsidR="008B039E"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Uzmanı Yüksek Mühendis </w:t>
            </w: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YAŞAR KESER </w:t>
            </w:r>
          </w:p>
          <w:p w14:paraId="14328668" w14:textId="19331F10" w:rsidR="008559F4" w:rsidRPr="00DC154E" w:rsidRDefault="00DC154E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D-1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5AF096" w14:textId="47C582A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48CC9C28" w14:textId="43FC9E32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Neşe ÇELİK</w:t>
            </w:r>
          </w:p>
          <w:p w14:paraId="6C8F997F" w14:textId="3A270C64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09DB6" w14:textId="1FDD2D5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AF43A2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9F4" w:rsidRPr="007C5EE2" w14:paraId="4AB7EA35" w14:textId="77777777" w:rsidTr="00DF5E4C">
        <w:trPr>
          <w:trHeight w:val="72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4ED75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BA6F893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D114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2153D684" w14:textId="39BB2F75" w:rsidR="008559F4" w:rsidRPr="007C5EE2" w:rsidRDefault="008A26C3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28594F4F" w14:textId="0C0D8574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3CCE2" w14:textId="0DB17A8F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İŞ SAĞLIĞI VE GÜV. </w:t>
            </w:r>
          </w:p>
          <w:p w14:paraId="0E08C6F5" w14:textId="003AD49E" w:rsidR="00DF5E4C" w:rsidRDefault="00DF5E4C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İSG </w:t>
            </w:r>
            <w:r w:rsidR="008B039E"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Uzmanı Yüksek Mühendis </w:t>
            </w:r>
            <w:r w:rsidRPr="00DF5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YAŞAR KESER </w:t>
            </w:r>
          </w:p>
          <w:p w14:paraId="157EC5F6" w14:textId="453D54E4" w:rsidR="008559F4" w:rsidRPr="00DF5E4C" w:rsidRDefault="00DC154E" w:rsidP="00DF5E4C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D-1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CC268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39DADF81" w14:textId="3C4AE95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 Neşe ÇELİK</w:t>
            </w:r>
          </w:p>
          <w:p w14:paraId="7D043116" w14:textId="3BB08945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26C0F" w14:textId="0797EAC3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24DC12FA" w14:textId="65182E79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BA7D400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287F5215" w14:textId="77777777" w:rsidR="0042038B" w:rsidRDefault="0042038B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="008559F4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29D0CF92" w14:textId="6EFE2FD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376E9C41" w14:textId="77777777" w:rsidTr="00A20251">
        <w:trPr>
          <w:trHeight w:val="556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A0C8C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F422AE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44F0E" w14:textId="1BF896B0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2E25E8FF" w14:textId="77777777" w:rsidR="008A26C3" w:rsidRPr="007C5EE2" w:rsidRDefault="008A26C3" w:rsidP="008A26C3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2AB99F6D" w14:textId="77777777" w:rsidR="008A26C3" w:rsidRPr="007C5EE2" w:rsidRDefault="008A26C3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10AF9C0B" w14:textId="7020860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9DE5F" w14:textId="0228130B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TIBBİ TERMİNOLOJİ </w:t>
            </w:r>
          </w:p>
          <w:p w14:paraId="566F3D2D" w14:textId="0FB7EFD5" w:rsidR="000C3FBE" w:rsidRPr="00AA21FD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Uzm. Dr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</w:t>
            </w:r>
            <w:r w:rsidR="008B039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öknur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YILDIZ</w:t>
            </w:r>
          </w:p>
          <w:p w14:paraId="6B76DB3D" w14:textId="68948E6B" w:rsidR="008559F4" w:rsidRPr="00AA21FD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C6B85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5C9A6FB1" w14:textId="22A6950F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 Neşe ÇELİK</w:t>
            </w:r>
          </w:p>
          <w:p w14:paraId="300F6781" w14:textId="16139B32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BCC8B" w14:textId="65AF6317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794B0EEB" w14:textId="1EA2E29D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0D442F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366FF0C5" w14:textId="77777777" w:rsidR="0042038B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4F883539" w14:textId="7F747673" w:rsidR="008559F4" w:rsidRPr="007C5EE2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1D981FED" w14:textId="77777777" w:rsidTr="00A20251">
        <w:trPr>
          <w:trHeight w:val="622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96D4D92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145995A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8FE31" w14:textId="7F6854A7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ANATOMİ </w:t>
            </w:r>
          </w:p>
          <w:p w14:paraId="5512FE50" w14:textId="77777777" w:rsidR="008A26C3" w:rsidRPr="007C5EE2" w:rsidRDefault="008A26C3" w:rsidP="008A26C3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Gör. Dr. </w:t>
            </w:r>
            <w:proofErr w:type="gramStart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Yadigar</w:t>
            </w:r>
            <w:proofErr w:type="gramEnd"/>
            <w:r w:rsidRPr="008A26C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AKBAŞ</w:t>
            </w:r>
          </w:p>
          <w:p w14:paraId="6FFD9F36" w14:textId="3426080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889A5" w14:textId="26DF71DD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TIBBİ TERMİNOLOJİ </w:t>
            </w:r>
          </w:p>
          <w:p w14:paraId="4A8DB4F4" w14:textId="10DF4BC4" w:rsidR="000C3FBE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Uzm. Dr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. </w:t>
            </w:r>
            <w:r w:rsidR="008B039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Fatih Alper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AYYILDIZ </w:t>
            </w:r>
          </w:p>
          <w:p w14:paraId="5AFE927C" w14:textId="7A87E5F4" w:rsidR="008559F4" w:rsidRPr="00AA21FD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937D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EB. TEM. KAV. VE UYG. I </w:t>
            </w:r>
          </w:p>
          <w:p w14:paraId="261FAAB7" w14:textId="03BAD83F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Neşe ÇELİK</w:t>
            </w:r>
          </w:p>
          <w:p w14:paraId="405C28E4" w14:textId="1D803C61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C6D16" w14:textId="5406C6FE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MİKROB.-PARAZİT. </w:t>
            </w:r>
          </w:p>
          <w:p w14:paraId="5252F852" w14:textId="4851CCD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DB58" w14:textId="6C64C0EA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İNGİLİZCE I (C)</w:t>
            </w:r>
          </w:p>
          <w:p w14:paraId="0B393005" w14:textId="77777777" w:rsidR="0042038B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42038B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Merih YILDIZ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540D4EE2" w14:textId="2BF3D4FB" w:rsidR="008559F4" w:rsidRPr="007C5EE2" w:rsidRDefault="0042038B" w:rsidP="00420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</w:tr>
      <w:tr w:rsidR="008559F4" w:rsidRPr="007C5EE2" w14:paraId="5BADF1DC" w14:textId="77777777" w:rsidTr="00877037">
        <w:trPr>
          <w:trHeight w:val="665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F09D6CA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81F798" w14:textId="5864BF3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12.30-13.15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477EF" w14:textId="39D618DF" w:rsidR="008559F4" w:rsidRPr="007C5EE2" w:rsidRDefault="00E35972" w:rsidP="00E35972">
            <w:pPr>
              <w:tabs>
                <w:tab w:val="left" w:pos="810"/>
              </w:tabs>
              <w:spacing w:after="0" w:line="24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ab/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CD03" w14:textId="6DF3BB0E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AC6FB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5930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A1A3D48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59F4" w:rsidRPr="007C5EE2" w14:paraId="6F9EBE4E" w14:textId="77777777" w:rsidTr="00743063">
        <w:trPr>
          <w:trHeight w:val="555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00D892F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54B1DB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7FA0D" w14:textId="1911F12C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MES. İLETİŞİM </w:t>
            </w:r>
          </w:p>
          <w:p w14:paraId="7C806FE1" w14:textId="767C0EB0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proofErr w:type="gram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.Neşe</w:t>
            </w:r>
            <w:proofErr w:type="gram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ÇELİK</w:t>
            </w:r>
          </w:p>
          <w:p w14:paraId="6650FC8D" w14:textId="5B3A1ECB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BFD44" w14:textId="26A6680D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C0F08" w14:textId="09851255" w:rsidR="008559F4" w:rsidRPr="00743063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9813F" w14:textId="467D9AC6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TEMEL BİL. TEKNOLOJİLERİ</w:t>
            </w:r>
          </w:p>
          <w:p w14:paraId="5BA782EF" w14:textId="6ECEE228" w:rsidR="00C11FF0" w:rsidRPr="007C5EE2" w:rsidRDefault="00C11FF0" w:rsidP="00C11FF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Ali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ATALAY</w:t>
            </w:r>
          </w:p>
          <w:p w14:paraId="285B22A8" w14:textId="17D0CDD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 D-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437843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EBELİK FELSEFESİ</w:t>
            </w:r>
          </w:p>
          <w:p w14:paraId="5A69A2C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4B4D4D63" w14:textId="21961FEF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559F4" w:rsidRPr="007C5EE2" w14:paraId="34AC91EB" w14:textId="77777777" w:rsidTr="00743063">
        <w:trPr>
          <w:trHeight w:val="669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F7B36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A9E350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241AF" w14:textId="7CCFFC28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MES. İLETİŞİM  </w:t>
            </w:r>
          </w:p>
          <w:p w14:paraId="441EDDAC" w14:textId="774F4145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</w:t>
            </w:r>
            <w:proofErr w:type="spellStart"/>
            <w:proofErr w:type="gramStart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</w:t>
            </w:r>
            <w:proofErr w:type="spell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.Neşe</w:t>
            </w:r>
            <w:proofErr w:type="gramEnd"/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ÇELİK</w:t>
            </w:r>
          </w:p>
          <w:p w14:paraId="6F2AD624" w14:textId="1E1B8015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607EE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FİZYOLOJİ </w:t>
            </w:r>
          </w:p>
          <w:p w14:paraId="6F6B2E0D" w14:textId="6CCADAC9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2A5C6" w14:textId="511CF017" w:rsidR="008559F4" w:rsidRPr="00743063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A347" w14:textId="3C1B3B02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TEMEL BİL. TEKNOLOJİLERİ</w:t>
            </w:r>
          </w:p>
          <w:p w14:paraId="7BB38F6B" w14:textId="1199BECF" w:rsidR="00C11FF0" w:rsidRPr="007C5EE2" w:rsidRDefault="00C11FF0" w:rsidP="00C11FF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Ali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ATALAY</w:t>
            </w:r>
          </w:p>
          <w:p w14:paraId="1A5ED17A" w14:textId="06185DF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 D-7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753C86D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EBELİK FELSEFESİ</w:t>
            </w:r>
          </w:p>
          <w:p w14:paraId="043CC4B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4296F7C8" w14:textId="2A5315B1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559F4" w:rsidRPr="007C5EE2" w14:paraId="78ED9338" w14:textId="77777777" w:rsidTr="004D447C">
        <w:trPr>
          <w:trHeight w:val="494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B66AB2D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CC1D024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AB30C" w14:textId="616A45FD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TÜRK DİLİ I   </w:t>
            </w:r>
          </w:p>
          <w:p w14:paraId="450BE60F" w14:textId="1EB8FA9C" w:rsidR="00FE74FD" w:rsidRPr="007C5EE2" w:rsidRDefault="00FE74FD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Uğur BİLGE</w:t>
            </w:r>
          </w:p>
          <w:p w14:paraId="73E7A30F" w14:textId="74BC7A80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69C4" w14:textId="77777777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FİZYOLOJİ </w:t>
            </w:r>
          </w:p>
          <w:p w14:paraId="13F6BBAD" w14:textId="7A98BE36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A8BE0" w14:textId="4DB4B74B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FAC7" w14:textId="5D96CB3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17037C" w14:textId="37D7F068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SOSYAL SEÇMELİ –I (15.30)</w:t>
            </w:r>
          </w:p>
        </w:tc>
      </w:tr>
      <w:tr w:rsidR="008559F4" w:rsidRPr="007C5EE2" w14:paraId="0A918504" w14:textId="77777777" w:rsidTr="004D447C">
        <w:trPr>
          <w:trHeight w:val="432"/>
          <w:jc w:val="center"/>
        </w:trPr>
        <w:tc>
          <w:tcPr>
            <w:tcW w:w="5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D35D01E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47DE3A5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F723C9" w14:textId="0ADC9B7C" w:rsidR="008559F4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TÜRK DİLİ I  </w:t>
            </w:r>
          </w:p>
          <w:p w14:paraId="27FA7D03" w14:textId="77777777" w:rsidR="00FE74FD" w:rsidRPr="007C5EE2" w:rsidRDefault="00FE74FD" w:rsidP="00FE74FD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. Gör. Uğur BİLGE</w:t>
            </w:r>
          </w:p>
          <w:p w14:paraId="39F82181" w14:textId="3AD56F51" w:rsidR="008559F4" w:rsidRPr="007C5EE2" w:rsidRDefault="008559F4" w:rsidP="008559F4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(Uzaktan Eğitim)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A26E7" w14:textId="7777777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FİZYOLOJİ</w:t>
            </w:r>
          </w:p>
          <w:p w14:paraId="5DE64859" w14:textId="63611D2E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268E1" w14:textId="28E8A7F7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399E8" w14:textId="7CFFE0D0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F2E9EDF" w14:textId="737A7EF4" w:rsidR="008559F4" w:rsidRPr="007C5EE2" w:rsidRDefault="008559F4" w:rsidP="008559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SOSYAL SEÇMELİ –I (16.30)</w:t>
            </w:r>
          </w:p>
        </w:tc>
      </w:tr>
    </w:tbl>
    <w:p w14:paraId="1B1703E0" w14:textId="51E4760D" w:rsidR="00446D9E" w:rsidRDefault="00446D9E" w:rsidP="007C5EE2">
      <w:pPr>
        <w:rPr>
          <w:rFonts w:ascii="Times New Roman" w:hAnsi="Times New Roman" w:cs="Times New Roman"/>
          <w:sz w:val="16"/>
          <w:szCs w:val="16"/>
        </w:rPr>
      </w:pPr>
    </w:p>
    <w:p w14:paraId="4491A3BE" w14:textId="224393C1" w:rsidR="00AA21FD" w:rsidRDefault="00AA21FD" w:rsidP="007C5EE2">
      <w:pPr>
        <w:rPr>
          <w:rFonts w:ascii="Times New Roman" w:hAnsi="Times New Roman" w:cs="Times New Roman"/>
          <w:sz w:val="16"/>
          <w:szCs w:val="16"/>
        </w:rPr>
      </w:pPr>
    </w:p>
    <w:p w14:paraId="158823E4" w14:textId="7FF5AF34" w:rsidR="00AA21FD" w:rsidRDefault="00AA21FD" w:rsidP="007C5EE2">
      <w:pPr>
        <w:rPr>
          <w:rFonts w:ascii="Times New Roman" w:hAnsi="Times New Roman" w:cs="Times New Roman"/>
          <w:sz w:val="16"/>
          <w:szCs w:val="16"/>
        </w:rPr>
      </w:pPr>
    </w:p>
    <w:p w14:paraId="0F4F5421" w14:textId="77777777" w:rsidR="007F48B5" w:rsidRPr="007C5EE2" w:rsidRDefault="007F48B5" w:rsidP="007C5EE2">
      <w:pPr>
        <w:rPr>
          <w:rFonts w:ascii="Times New Roman" w:hAnsi="Times New Roman" w:cs="Times New Roman"/>
          <w:sz w:val="16"/>
          <w:szCs w:val="16"/>
        </w:rPr>
      </w:pPr>
    </w:p>
    <w:p w14:paraId="44449F6E" w14:textId="17A51BBA" w:rsidR="00A1082D" w:rsidRPr="007C5EE2" w:rsidRDefault="00A1082D" w:rsidP="007C5EE2">
      <w:pPr>
        <w:rPr>
          <w:rFonts w:ascii="Times New Roman" w:hAnsi="Times New Roman" w:cs="Times New Roman"/>
          <w:sz w:val="16"/>
          <w:szCs w:val="16"/>
        </w:rPr>
      </w:pPr>
    </w:p>
    <w:p w14:paraId="34255D1A" w14:textId="77777777" w:rsidR="00A1082D" w:rsidRPr="007C5EE2" w:rsidRDefault="00A1082D" w:rsidP="007C5E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0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1"/>
        <w:gridCol w:w="1144"/>
        <w:gridCol w:w="2770"/>
        <w:gridCol w:w="2526"/>
        <w:gridCol w:w="2863"/>
        <w:gridCol w:w="2964"/>
        <w:gridCol w:w="2703"/>
      </w:tblGrid>
      <w:tr w:rsidR="00E66FEC" w:rsidRPr="007C5EE2" w14:paraId="4DBD369B" w14:textId="77777777" w:rsidTr="0070268D">
        <w:trPr>
          <w:cantSplit/>
          <w:trHeight w:val="291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CFC65BD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49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D7FACB" w14:textId="77777777" w:rsidR="00E66FEC" w:rsidRPr="007C5EE2" w:rsidRDefault="00E66FEC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  SINIF </w:t>
            </w:r>
          </w:p>
        </w:tc>
      </w:tr>
      <w:tr w:rsidR="00E66FEC" w:rsidRPr="007C5EE2" w14:paraId="69A50CF7" w14:textId="77777777" w:rsidTr="00E66FEC">
        <w:trPr>
          <w:cantSplit/>
          <w:trHeight w:val="147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EE4B19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67F0E61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57958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114CB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579007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D460B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B4E43E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D30BC0" w:rsidRPr="007C5EE2" w14:paraId="16878FC0" w14:textId="77777777" w:rsidTr="00FE74FD">
        <w:trPr>
          <w:trHeight w:val="734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BEF55E4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7BEF6D4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DE210" w14:textId="77777777" w:rsidR="00D30BC0" w:rsidRPr="00F6669D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6669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FARMAKOLOJİ</w:t>
            </w:r>
          </w:p>
          <w:p w14:paraId="640FE52D" w14:textId="17FCE72A" w:rsidR="00D30BC0" w:rsidRPr="00F6669D" w:rsidRDefault="00F6669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 w:themeFill="background1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9A3BA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6F4B04DD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625643CD" w14:textId="2C067A83" w:rsidR="00D30BC0" w:rsidRPr="007C5EE2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7401E4" w14:textId="427B28E1" w:rsidR="00D30BC0" w:rsidRPr="007C5EE2" w:rsidRDefault="00D30BC0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GEB. AĞIZ ve DİŞ SAĞ.*</w:t>
            </w:r>
          </w:p>
          <w:p w14:paraId="25B3BBE4" w14:textId="19C13B7F" w:rsidR="00DE172D" w:rsidRDefault="00D55485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</w:t>
            </w:r>
            <w:r w:rsidR="00DE172D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o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ç. Dr. Merve CANDAN</w:t>
            </w:r>
          </w:p>
          <w:p w14:paraId="62FE78D2" w14:textId="5B42F43C" w:rsidR="00D30BC0" w:rsidRPr="007C5EE2" w:rsidRDefault="00FC10AF" w:rsidP="00FE74FD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76D62" w14:textId="0F8CFB83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F06C7BC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6229424C" w14:textId="5CC66FEE" w:rsidR="00D30BC0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5FDC03B8" w14:textId="3B31948F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D30BC0" w:rsidRPr="007C5EE2" w14:paraId="634B2FED" w14:textId="77777777" w:rsidTr="00FE74FD">
        <w:trPr>
          <w:trHeight w:val="676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9A26D6C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74CBCAD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F664D" w14:textId="77777777" w:rsidR="00D30BC0" w:rsidRPr="00F6669D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6669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FARMAKOLOJİ</w:t>
            </w:r>
          </w:p>
          <w:p w14:paraId="75EEF6A9" w14:textId="537AC63B" w:rsidR="00D30BC0" w:rsidRPr="00F6669D" w:rsidRDefault="00F6669D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 w:themeFill="background1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6C08B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</w:t>
            </w:r>
          </w:p>
          <w:p w14:paraId="25655CE1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4004ED47" w14:textId="3CA8E90C" w:rsidR="00D30BC0" w:rsidRPr="007C5EE2" w:rsidRDefault="00D30BC0" w:rsidP="007C5EE2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F9C41" w14:textId="5ABA20DA" w:rsidR="00D30BC0" w:rsidRPr="007C5EE2" w:rsidRDefault="00D30BC0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GEB. AĞIZ ve DİŞ SAĞ.*</w:t>
            </w:r>
          </w:p>
          <w:p w14:paraId="10819EB8" w14:textId="682C05BF" w:rsidR="00D55485" w:rsidRDefault="00D55485" w:rsidP="007C5EE2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</w:t>
            </w:r>
            <w:r w:rsidR="00BE5950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Sevda KURT BAYRAKTAR</w:t>
            </w:r>
          </w:p>
          <w:p w14:paraId="290F45B5" w14:textId="241CFD76" w:rsidR="00AA21FD" w:rsidRPr="007C5EE2" w:rsidRDefault="00FC10AF" w:rsidP="00AA21FD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  <w:p w14:paraId="17C671DF" w14:textId="092A1B2E" w:rsidR="00D30BC0" w:rsidRPr="007C5EE2" w:rsidRDefault="00D30BC0" w:rsidP="00AA21FD">
            <w:pPr>
              <w:spacing w:after="0" w:line="36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AFAF7" w14:textId="2E997A1A" w:rsidR="00D30BC0" w:rsidRPr="007C5EE2" w:rsidRDefault="00D30BC0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D33200" w14:textId="7777777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7F322122" w14:textId="3598CEF7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18FAA9A7" w14:textId="7354FD51" w:rsidR="00D30BC0" w:rsidRPr="007C5EE2" w:rsidRDefault="00D30BC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2A0FC5" w:rsidRPr="007C5EE2" w14:paraId="3BB0E623" w14:textId="77777777" w:rsidTr="00FC10AF">
        <w:trPr>
          <w:trHeight w:val="645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7A8325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05F96F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0C544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EPİDEMİYOLOJİ </w:t>
            </w:r>
          </w:p>
          <w:p w14:paraId="655C71E1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Özlem ÇAĞAN </w:t>
            </w:r>
          </w:p>
          <w:p w14:paraId="413EECBE" w14:textId="5735AAEE" w:rsidR="002A0FC5" w:rsidRPr="00F03A7C" w:rsidRDefault="00F03A7C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14BE0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47C89409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260D1190" w14:textId="74E3F7EE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ED7537" w14:textId="3A69DE7C" w:rsidR="002A0FC5" w:rsidRPr="00DC154E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E91164" w14:textId="50EE030C" w:rsidR="002A0FC5" w:rsidRPr="007C5EE2" w:rsidRDefault="002A0FC5" w:rsidP="002A0FC5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EE40702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2CEDA5F4" w14:textId="795482C3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624CE9C4" w14:textId="6DDBE6A2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2A0FC5" w:rsidRPr="007C5EE2" w14:paraId="7A82FA22" w14:textId="77777777" w:rsidTr="00FC10AF">
        <w:trPr>
          <w:trHeight w:val="371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798FB4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E8AAEB4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750CE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EPİDEMİYOLOJİ </w:t>
            </w:r>
          </w:p>
          <w:p w14:paraId="3853AC94" w14:textId="77777777" w:rsidR="002A0FC5" w:rsidRPr="00F03A7C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Özlem ÇAĞAN </w:t>
            </w:r>
          </w:p>
          <w:p w14:paraId="195CFFB7" w14:textId="13ACE604" w:rsidR="002A0FC5" w:rsidRPr="00F03A7C" w:rsidRDefault="00F03A7C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F03A7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AB5D6B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GEBELİK </w:t>
            </w:r>
          </w:p>
          <w:p w14:paraId="112BCABC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1FCADE88" w14:textId="580D413F" w:rsidR="002A0FC5" w:rsidRPr="007C5EE2" w:rsidRDefault="002A0FC5" w:rsidP="002A0FC5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4BD01" w14:textId="0A890CCC" w:rsidR="002A0FC5" w:rsidRPr="00DC154E" w:rsidRDefault="002A0FC5" w:rsidP="002A0FC5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245B02" w14:textId="55F7C7C3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419E7AC" w14:textId="77777777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GEBELİK (UYG.)</w:t>
            </w:r>
          </w:p>
          <w:p w14:paraId="10D96C02" w14:textId="605ADF55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Doç. Dr. </w:t>
            </w: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Elif Yağmur GÜR</w:t>
            </w:r>
          </w:p>
          <w:p w14:paraId="25C465D2" w14:textId="15BD8AC4" w:rsidR="002A0FC5" w:rsidRPr="007C5EE2" w:rsidRDefault="002A0FC5" w:rsidP="002A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D-5</w:t>
            </w:r>
          </w:p>
        </w:tc>
      </w:tr>
      <w:tr w:rsidR="008E28AA" w:rsidRPr="007C5EE2" w14:paraId="6E353F4C" w14:textId="77777777" w:rsidTr="00FE74FD">
        <w:trPr>
          <w:trHeight w:val="82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DC2EA2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99EBC0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689F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PREKONSEPSİYONEL DANIŞMANLIK</w:t>
            </w:r>
          </w:p>
          <w:p w14:paraId="308782CD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29A13AA8" w14:textId="59B1C38B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D-7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40325" w14:textId="41D54C1F" w:rsidR="008E28AA" w:rsidRPr="007C5EE2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1D6E16" w14:textId="77777777" w:rsidR="00C11FF0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İSTATİSTİKSEL VERİ ANAL.</w:t>
            </w:r>
          </w:p>
          <w:p w14:paraId="17095A31" w14:textId="3104BB33" w:rsidR="008E28AA" w:rsidRDefault="00C11FF0" w:rsidP="00C11FF0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Gamze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GÜVEN</w:t>
            </w:r>
          </w:p>
          <w:p w14:paraId="6FB0CC73" w14:textId="77777777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  <w:p w14:paraId="0F9A1528" w14:textId="552DB28F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18039" w14:textId="350AAC04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8E28AA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ETKİLİ SUNUM ve TEKNİKLERİ</w:t>
            </w:r>
          </w:p>
          <w:p w14:paraId="7575F31C" w14:textId="0CF202D5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Arş. Gör. Dr. Betül AYDIN</w:t>
            </w:r>
          </w:p>
          <w:p w14:paraId="3B97F93B" w14:textId="4F751754" w:rsidR="008E28AA" w:rsidRP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412500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0158D52F" w14:textId="77777777" w:rsidTr="00C11FF0">
        <w:trPr>
          <w:trHeight w:val="76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BCA3FB2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8FA5785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799DE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PREKONSEPSİYONEL DANIŞMANLIK</w:t>
            </w:r>
          </w:p>
          <w:p w14:paraId="1FC6A27B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Fatma Deniz SAYINER</w:t>
            </w:r>
          </w:p>
          <w:p w14:paraId="66FC6A92" w14:textId="22541171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15A65" w14:textId="2ED60BB4" w:rsidR="008E28AA" w:rsidRPr="007C5EE2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45E274" w14:textId="6217D53E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İSTATİSTİKSEL VERİ ANAL. </w:t>
            </w:r>
          </w:p>
          <w:p w14:paraId="477FE3E6" w14:textId="77777777" w:rsidR="00C11FF0" w:rsidRDefault="00C11FF0" w:rsidP="00C11FF0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Gamze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  <w:r w:rsidRPr="00C11FF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GÜVEN</w:t>
            </w:r>
          </w:p>
          <w:p w14:paraId="52DC2855" w14:textId="77777777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  <w:p w14:paraId="0979A3F7" w14:textId="55280545" w:rsidR="008E28AA" w:rsidRPr="007C5EE2" w:rsidRDefault="008E28AA" w:rsidP="00C11FF0">
            <w:pPr>
              <w:spacing w:after="0" w:line="360" w:lineRule="auto"/>
              <w:ind w:left="-89" w:right="-70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E1DF1" w14:textId="77777777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8E28AA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ETKİLİ SUNUM ve TEKNİKLERİ</w:t>
            </w:r>
          </w:p>
          <w:p w14:paraId="16BF68DD" w14:textId="77777777" w:rsidR="008E28AA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Arş. Gör. Dr. Betül AYDIN</w:t>
            </w:r>
          </w:p>
          <w:p w14:paraId="3599D747" w14:textId="4826B69C" w:rsidR="008E28AA" w:rsidRPr="008E28AA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E495E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36F30C0F" w14:textId="77777777" w:rsidTr="00DC154E">
        <w:trPr>
          <w:trHeight w:val="321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7F71A01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DAD7F7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4601" w14:textId="15202BDC" w:rsidR="008E28AA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SİSTEMİK HAST.</w:t>
            </w:r>
          </w:p>
          <w:p w14:paraId="0E3F5BC9" w14:textId="7C1FEA31" w:rsidR="000C3FBE" w:rsidRPr="00DC154E" w:rsidRDefault="00FE74FD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Dr. Sadık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ÖZKAVAK</w:t>
            </w:r>
          </w:p>
          <w:p w14:paraId="79869E8F" w14:textId="2A417D57" w:rsidR="008E28AA" w:rsidRPr="00DC154E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DD3C7" w14:textId="504AF3F3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A.İ.İ.T. I (</w:t>
            </w:r>
            <w:r w:rsidR="00B84E61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)</w:t>
            </w:r>
          </w:p>
          <w:p w14:paraId="551D9B45" w14:textId="13609E00" w:rsidR="008E28AA" w:rsidRPr="007C5EE2" w:rsidRDefault="008E28AA" w:rsidP="008E28AA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Dr. Öğr. Üyesi Duygu TANIDI</w:t>
            </w:r>
          </w:p>
          <w:p w14:paraId="1EFF98C9" w14:textId="24606ABB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(Uzaktan Eğitim)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A6152" w14:textId="7B5F026D" w:rsidR="008E28AA" w:rsidRPr="00DC154E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C0CD0" w14:textId="2EB59EB6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54594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28AA" w:rsidRPr="007C5EE2" w14:paraId="7FEED0B8" w14:textId="77777777" w:rsidTr="00DC154E">
        <w:trPr>
          <w:trHeight w:val="302"/>
          <w:jc w:val="center"/>
        </w:trPr>
        <w:tc>
          <w:tcPr>
            <w:tcW w:w="5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22658E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9EC4B7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23884" w14:textId="2E0B69EF" w:rsidR="008E28AA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SİSTEMİK HAST.</w:t>
            </w:r>
          </w:p>
          <w:p w14:paraId="06EBC600" w14:textId="329FA4A9" w:rsidR="000C3FBE" w:rsidRPr="00DC154E" w:rsidRDefault="00FE74FD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Dr. Sinem Hürsen </w:t>
            </w:r>
            <w:r w:rsidR="000C3FBE" w:rsidRPr="000C3FB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GÜNAY</w:t>
            </w:r>
          </w:p>
          <w:p w14:paraId="6ADF8B76" w14:textId="11EEE57D" w:rsidR="008E28AA" w:rsidRPr="00DC154E" w:rsidRDefault="008E28AA" w:rsidP="008E28AA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DC154E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62AC6" w14:textId="3A2FE3B2" w:rsidR="008E28AA" w:rsidRPr="007C5EE2" w:rsidRDefault="00B84E61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A.İ.İ.T. I (A)</w:t>
            </w:r>
          </w:p>
          <w:p w14:paraId="14A17D88" w14:textId="77777777" w:rsidR="008E28AA" w:rsidRPr="007C5EE2" w:rsidRDefault="008E28AA" w:rsidP="008E28AA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Dr. Öğr. Üyesi Duygu TANIDI</w:t>
            </w:r>
          </w:p>
          <w:p w14:paraId="1878AFB1" w14:textId="21EB60F3" w:rsidR="008E28AA" w:rsidRPr="007C5EE2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(Uzaktan Eğitim)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2B27" w14:textId="06ED120D" w:rsidR="008E28AA" w:rsidRPr="00DC154E" w:rsidRDefault="008E28AA" w:rsidP="008E28AA">
            <w:pPr>
              <w:spacing w:after="0" w:line="36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CDB62" w14:textId="08967C5E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318F7FF" w14:textId="77777777" w:rsidR="008E28AA" w:rsidRPr="007C5EE2" w:rsidRDefault="008E28AA" w:rsidP="008E2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286F289" w14:textId="68AC2F37" w:rsidR="008B0493" w:rsidRPr="007C5EE2" w:rsidRDefault="008B0493" w:rsidP="007C5EE2">
      <w:pPr>
        <w:rPr>
          <w:rFonts w:ascii="Times New Roman" w:hAnsi="Times New Roman" w:cs="Times New Roman"/>
          <w:sz w:val="16"/>
          <w:szCs w:val="16"/>
        </w:rPr>
      </w:pPr>
    </w:p>
    <w:p w14:paraId="36D7F130" w14:textId="1EBA92C3" w:rsidR="00356CCE" w:rsidRPr="007C5EE2" w:rsidRDefault="00356CCE" w:rsidP="00FC10A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5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5"/>
        <w:gridCol w:w="1152"/>
        <w:gridCol w:w="2551"/>
        <w:gridCol w:w="2775"/>
        <w:gridCol w:w="2879"/>
        <w:gridCol w:w="2981"/>
        <w:gridCol w:w="2707"/>
      </w:tblGrid>
      <w:tr w:rsidR="005821C8" w:rsidRPr="007C5EE2" w14:paraId="022EA8E4" w14:textId="77777777" w:rsidTr="005C69D2">
        <w:trPr>
          <w:cantSplit/>
          <w:trHeight w:val="256"/>
          <w:jc w:val="center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E0CC952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SAĞLIK BİLİMLERİ FAKÜLTESİ</w:t>
            </w:r>
          </w:p>
        </w:tc>
        <w:tc>
          <w:tcPr>
            <w:tcW w:w="150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94452C" w14:textId="77777777" w:rsidR="005821C8" w:rsidRPr="007C5EE2" w:rsidRDefault="005821C8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3.   SINIF </w:t>
            </w:r>
          </w:p>
        </w:tc>
      </w:tr>
      <w:tr w:rsidR="005821C8" w:rsidRPr="007C5EE2" w14:paraId="0A14DD7F" w14:textId="77777777" w:rsidTr="003E77E9">
        <w:trPr>
          <w:cantSplit/>
          <w:trHeight w:val="256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311E8B3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190BD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9499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A29E8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E69E9E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FE79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7B23129" w14:textId="77777777" w:rsidR="005821C8" w:rsidRPr="007C5EE2" w:rsidRDefault="005821C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3E77E9" w:rsidRPr="007C5EE2" w14:paraId="44EA977F" w14:textId="77777777" w:rsidTr="003E77E9">
        <w:trPr>
          <w:trHeight w:val="83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5D81FE51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06579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59237" w14:textId="22791E0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BA59" w14:textId="77777777" w:rsidR="003E77E9" w:rsidRPr="00AA21FD" w:rsidRDefault="003E77E9" w:rsidP="00AA2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67CABDF9" w14:textId="77777777" w:rsidR="003E77E9" w:rsidRPr="00AA21FD" w:rsidRDefault="003E77E9" w:rsidP="00AA21F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ÖZEROĞAN</w:t>
            </w:r>
          </w:p>
          <w:p w14:paraId="70EE32BD" w14:textId="27A33B33" w:rsidR="003E77E9" w:rsidRPr="00AA21FD" w:rsidRDefault="00DC154E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1006FE9B" w14:textId="3E39ECBE" w:rsidR="00AA21FD" w:rsidRPr="007C5EE2" w:rsidRDefault="00AA21FD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B7B57A" w14:textId="76840E83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9EA6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AİLE PLANLAMASI</w:t>
            </w:r>
          </w:p>
          <w:p w14:paraId="68611C8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5CD833EE" w14:textId="0739518A" w:rsidR="003E77E9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D-4</w:t>
            </w:r>
          </w:p>
          <w:p w14:paraId="3CB9E196" w14:textId="098ADFD7" w:rsidR="00375327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210104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7D4D7D5C" w14:textId="52E0AE1D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7BAB32FA" w14:textId="57321E58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20CF1F25" w14:textId="2766D662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60D6A62B" w14:textId="77777777" w:rsidTr="003E77E9">
        <w:trPr>
          <w:trHeight w:val="83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6C2C0C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86B2DE6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A7E82" w14:textId="1B81BA8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24A05" w14:textId="7777777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67E6EAE5" w14:textId="6D01B43F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ÖZEROĞAN</w:t>
            </w:r>
          </w:p>
          <w:p w14:paraId="16FC430C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2E0424F5" w14:textId="321CBED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6F3CA" w14:textId="687F4B99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8476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AİLE PLANLAMASI</w:t>
            </w:r>
          </w:p>
          <w:p w14:paraId="3DF890C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3FC365C6" w14:textId="167B0C13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6242B2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74986948" w14:textId="3A9168F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67BF80EA" w14:textId="38C17543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160BE180" w14:textId="2E59F81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32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1C673533" w14:textId="77777777" w:rsidTr="003E77E9">
        <w:trPr>
          <w:trHeight w:val="740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5B1A21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A3A6AB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1D178" w14:textId="68FEE00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E538C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NORMAL DOĞ. ve SONRASI BAK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.</w:t>
            </w:r>
          </w:p>
          <w:p w14:paraId="2667DB1B" w14:textId="5EECDF33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66A4E179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18E7DC3F" w14:textId="6347C45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5C73C5" w14:textId="7777777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  <w:p w14:paraId="7B4739F0" w14:textId="5CA350B7" w:rsidR="0008088D" w:rsidRPr="007C5EE2" w:rsidRDefault="0008088D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6AAE3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MES. İNG. I </w:t>
            </w:r>
          </w:p>
          <w:p w14:paraId="789D9CA4" w14:textId="0FD28872" w:rsidR="003E77E9" w:rsidRPr="007C5EE2" w:rsidRDefault="003E77E9" w:rsidP="003E77E9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Ümit KARPUZ</w:t>
            </w:r>
          </w:p>
          <w:p w14:paraId="47F65586" w14:textId="2DDA148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03BBF4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1F252F0E" w14:textId="7D8D38A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06B6250F" w14:textId="14B86607" w:rsidR="005D0CFC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</w:p>
          <w:p w14:paraId="708AEB06" w14:textId="7CEB0AE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5FE4F2A0" w14:textId="77777777" w:rsidTr="003E77E9">
        <w:trPr>
          <w:trHeight w:val="79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70AE4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DAE85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F8C4F" w14:textId="14E4FDA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D6BF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NORMAL DOĞ. ve SONRASI BAK. </w:t>
            </w:r>
          </w:p>
          <w:p w14:paraId="2A3364FB" w14:textId="4671617E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5E6ACF0C" w14:textId="77777777" w:rsidR="00DC154E" w:rsidRPr="00AA21FD" w:rsidRDefault="00DC154E" w:rsidP="00DC15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II</w:t>
            </w:r>
          </w:p>
          <w:p w14:paraId="0D5727D4" w14:textId="53453C30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C9E2A" w14:textId="5E337872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9D15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MES. İNG. I </w:t>
            </w:r>
          </w:p>
          <w:p w14:paraId="1B33FBCF" w14:textId="346DE09A" w:rsidR="003E77E9" w:rsidRPr="007C5EE2" w:rsidRDefault="003E77E9" w:rsidP="003E77E9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Ümit KARPUZ</w:t>
            </w:r>
          </w:p>
          <w:p w14:paraId="49697E43" w14:textId="7C8A486F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F1DABC0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( UYG ) </w:t>
            </w:r>
          </w:p>
          <w:p w14:paraId="21A42583" w14:textId="77777777" w:rsidR="005D0CFC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6052D5AA" w14:textId="313FDE32" w:rsidR="003E77E9" w:rsidRPr="007C5EE2" w:rsidRDefault="005D0CFC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Neşe ÇELİK</w:t>
            </w:r>
            <w:r w:rsidR="003E77E9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4DBD0C5" w14:textId="343C540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7E874BB5" w14:textId="77777777" w:rsidTr="003E77E9">
        <w:trPr>
          <w:trHeight w:val="555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3CD4E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1C016D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8A15A" w14:textId="629EC9D2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88AC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ARAŞTIRMA YÖNTEMLERİ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7360AF4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Özlem ÇAĞAN</w:t>
            </w:r>
          </w:p>
          <w:p w14:paraId="0492C77A" w14:textId="5F30754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992F04" w14:textId="4B28939D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YENİDOĞAN SAĞ.</w:t>
            </w:r>
          </w:p>
          <w:p w14:paraId="6EB3D715" w14:textId="1EFC6831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553AF4A1" w14:textId="1BE5CEBC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7AE36" w14:textId="0F40FCAB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ÇOCUKLUK DÖN. HAST.</w:t>
            </w:r>
          </w:p>
          <w:p w14:paraId="4B29F3AD" w14:textId="6FAD17ED" w:rsidR="003E77E9" w:rsidRPr="00C15E40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026F91A7" w14:textId="2BCB62E2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335E4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06B59761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7F7D21D1" w14:textId="50BE0E21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44517CC1" w14:textId="77777777" w:rsidTr="003E77E9">
        <w:trPr>
          <w:trHeight w:val="623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70509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ACFC795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8711A" w14:textId="00B16358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114C4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ARAŞTIRMA YÖNTEMLERİ</w:t>
            </w:r>
          </w:p>
          <w:p w14:paraId="67567E7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A87C159" w14:textId="7C3E7E3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BB3A3BE" w14:textId="307596C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YENİDOĞAN SAĞ.</w:t>
            </w:r>
          </w:p>
          <w:p w14:paraId="2A260DD0" w14:textId="6D2E319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5D12836C" w14:textId="1885950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8A16C" w14:textId="5E7BE07F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ÇOCUKLUK DÖN. HAST.</w:t>
            </w:r>
          </w:p>
          <w:p w14:paraId="51605CA6" w14:textId="4FC75DBE" w:rsidR="003E77E9" w:rsidRPr="00C15E40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Öğr. Gör. Şenay DURKAYA</w:t>
            </w:r>
          </w:p>
          <w:p w14:paraId="3528B4D3" w14:textId="4BBF9871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5ADD79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2935C7D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0F40CEFD" w14:textId="3B15420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21D3900C" w14:textId="77777777" w:rsidTr="003E77E9">
        <w:trPr>
          <w:trHeight w:val="689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52BBE7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36F0EF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C06D5" w14:textId="63B250E6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87D0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DOĞUMDA DESTEK. YÖNT. </w:t>
            </w:r>
          </w:p>
          <w:p w14:paraId="14708DD9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635EFA1C" w14:textId="3CFE70B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0248" w14:textId="36F03FFB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</w:t>
            </w:r>
          </w:p>
          <w:p w14:paraId="39D34BA3" w14:textId="7A0982AE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</w:t>
            </w:r>
          </w:p>
          <w:p w14:paraId="3BA08E59" w14:textId="1B635614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BB1EA" w14:textId="2E642109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RUH SAĞLIĞI </w:t>
            </w:r>
          </w:p>
          <w:p w14:paraId="52541608" w14:textId="195D568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Hülya KÖK EREN</w:t>
            </w:r>
          </w:p>
          <w:p w14:paraId="1981CD5E" w14:textId="3465875D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3B04B3E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3D4356ED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  <w:p w14:paraId="5B6A8DEC" w14:textId="69347E3B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  <w:tr w:rsidR="003E77E9" w:rsidRPr="007C5EE2" w14:paraId="7C6545AD" w14:textId="77777777" w:rsidTr="003E77E9">
        <w:trPr>
          <w:trHeight w:val="544"/>
          <w:jc w:val="center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49D2C2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727315F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76E5CD" w14:textId="4AD67699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36B669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DOĞUMDA DESTEK. YÖNT. </w:t>
            </w:r>
          </w:p>
          <w:p w14:paraId="360087C7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  <w:p w14:paraId="535AB779" w14:textId="4D65A885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D-7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8561AD" w14:textId="59E73E94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YENİDOĞAN SAĞ. </w:t>
            </w:r>
          </w:p>
          <w:p w14:paraId="175886DD" w14:textId="3A3A909F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</w:t>
            </w:r>
          </w:p>
          <w:p w14:paraId="11600C21" w14:textId="452D0D7A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-5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3EBC0E1" w14:textId="77777777" w:rsidR="003E77E9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RUH SAĞLIĞI </w:t>
            </w:r>
          </w:p>
          <w:p w14:paraId="16534943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Doç. Dr. Hülya KÖK EREN</w:t>
            </w:r>
          </w:p>
          <w:p w14:paraId="2CBE06B6" w14:textId="3F290F05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1143ADA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NOR. DOĞ. ve SON. BAK. (UYG.)</w:t>
            </w:r>
          </w:p>
          <w:p w14:paraId="47FED368" w14:textId="77777777" w:rsidR="003E77E9" w:rsidRPr="007C5EE2" w:rsidRDefault="003E77E9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6FB291E" w14:textId="0C35B3A9" w:rsidR="003E77E9" w:rsidRPr="007C5EE2" w:rsidRDefault="00375327" w:rsidP="003E7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D-6</w:t>
            </w:r>
          </w:p>
        </w:tc>
      </w:tr>
    </w:tbl>
    <w:p w14:paraId="542EFF9F" w14:textId="179A0760" w:rsidR="005821C8" w:rsidRPr="007C5EE2" w:rsidRDefault="005821C8" w:rsidP="007C5EE2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59810BC6" w14:textId="769D03E0" w:rsidR="007C5EE2" w:rsidRDefault="007C5EE2" w:rsidP="007C5EE2">
      <w:pPr>
        <w:tabs>
          <w:tab w:val="left" w:pos="1830"/>
        </w:tabs>
        <w:rPr>
          <w:rFonts w:ascii="Times New Roman" w:hAnsi="Times New Roman" w:cs="Times New Roman"/>
          <w:sz w:val="16"/>
          <w:szCs w:val="16"/>
        </w:rPr>
      </w:pPr>
    </w:p>
    <w:p w14:paraId="00AA9BB2" w14:textId="4DD90185" w:rsidR="00FC10AF" w:rsidRDefault="00FC10AF" w:rsidP="007C5EE2">
      <w:pPr>
        <w:tabs>
          <w:tab w:val="left" w:pos="1830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1560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6"/>
        <w:gridCol w:w="1011"/>
        <w:gridCol w:w="2698"/>
        <w:gridCol w:w="2698"/>
        <w:gridCol w:w="993"/>
        <w:gridCol w:w="711"/>
        <w:gridCol w:w="282"/>
        <w:gridCol w:w="1280"/>
        <w:gridCol w:w="2699"/>
        <w:gridCol w:w="2701"/>
      </w:tblGrid>
      <w:tr w:rsidR="00E66FEC" w:rsidRPr="007C5EE2" w14:paraId="39AB1005" w14:textId="77777777" w:rsidTr="00743063">
        <w:trPr>
          <w:cantSplit/>
          <w:trHeight w:val="240"/>
          <w:jc w:val="center"/>
        </w:trPr>
        <w:tc>
          <w:tcPr>
            <w:tcW w:w="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78BEE1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lastRenderedPageBreak/>
              <w:t>SAĞLIK BİLİMLERİ FAKÜLTESİ</w:t>
            </w:r>
          </w:p>
        </w:tc>
        <w:tc>
          <w:tcPr>
            <w:tcW w:w="150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E3A9D22" w14:textId="77777777" w:rsidR="00E66FEC" w:rsidRPr="007C5EE2" w:rsidRDefault="00E66FEC" w:rsidP="007C5EE2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4.   SINIF </w:t>
            </w:r>
          </w:p>
        </w:tc>
      </w:tr>
      <w:tr w:rsidR="00E66FEC" w:rsidRPr="007C5EE2" w14:paraId="00C20C85" w14:textId="77777777" w:rsidTr="007F48B5">
        <w:trPr>
          <w:cantSplit/>
          <w:trHeight w:val="24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72927484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8CF0F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48400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PAZARTESİ 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8D93A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C26F3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A4E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344183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B6440A" w:rsidRPr="007C5EE2" w14:paraId="58E5A03E" w14:textId="77777777" w:rsidTr="00E35972">
        <w:trPr>
          <w:trHeight w:val="431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2F66FA32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992CA1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08:30-09:15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E103" w14:textId="797DE264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</w:t>
            </w:r>
            <w:r w:rsidR="00DB1786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(UYG)</w:t>
            </w:r>
          </w:p>
          <w:p w14:paraId="4F31FAFB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4B764AE5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54AB7" w14:textId="77777777" w:rsidR="00E35972" w:rsidRPr="00E35972" w:rsidRDefault="00E35972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72">
              <w:rPr>
                <w:rFonts w:ascii="Times New Roman" w:eastAsia="Times New Roman" w:hAnsi="Times New Roman" w:cs="Times New Roman"/>
                <w:sz w:val="16"/>
                <w:szCs w:val="16"/>
              </w:rPr>
              <w:t>İNTÖRNLÜK PROGRAMI I (UYG)</w:t>
            </w:r>
          </w:p>
          <w:p w14:paraId="47F7A7DA" w14:textId="24300854" w:rsidR="00B6440A" w:rsidRPr="007C5EE2" w:rsidRDefault="00E35972" w:rsidP="00E3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72">
              <w:rPr>
                <w:rFonts w:ascii="Times New Roman" w:eastAsia="Times New Roman" w:hAnsi="Times New Roman" w:cs="Times New Roman"/>
                <w:sz w:val="16"/>
                <w:szCs w:val="16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C3740C" w14:textId="77777777" w:rsidR="00B6440A" w:rsidRPr="007C5EE2" w:rsidRDefault="00D07AF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EBELİKTE YÖNETİM </w:t>
            </w:r>
          </w:p>
          <w:p w14:paraId="7947B990" w14:textId="4FDA3957" w:rsidR="00360724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01D6966D" w14:textId="2B60E75B" w:rsidR="00865E3F" w:rsidRPr="007C5EE2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D-3</w:t>
            </w:r>
          </w:p>
          <w:p w14:paraId="518E8039" w14:textId="7DC90B4D" w:rsidR="00360724" w:rsidRPr="007C5EE2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2E93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A82747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3EDE7E3" w14:textId="2C06589E" w:rsidR="00B6440A" w:rsidRPr="007C5EE2" w:rsidRDefault="00B6440A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40A" w:rsidRPr="007C5EE2" w14:paraId="1F38DF6A" w14:textId="77777777" w:rsidTr="007F48B5">
        <w:trPr>
          <w:trHeight w:val="418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C414DE0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0558508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09:30-10:15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C49FD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861E31E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7E52AB3E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59648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F47C098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2230" w14:textId="77777777" w:rsidR="00B6440A" w:rsidRPr="007C5EE2" w:rsidRDefault="00D07AF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EBELİKTE YÖNETİM</w:t>
            </w:r>
          </w:p>
          <w:p w14:paraId="7A677994" w14:textId="3F98631A" w:rsidR="00360724" w:rsidRDefault="0036072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18CE1BBF" w14:textId="09AD0E7A" w:rsidR="00360724" w:rsidRPr="007C5EE2" w:rsidRDefault="00865E3F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D-3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77AE5" w14:textId="77777777" w:rsidR="00B6440A" w:rsidRPr="007C5EE2" w:rsidRDefault="00B6440A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BA2B7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0B17A2A" w14:textId="77777777" w:rsidR="00077465" w:rsidRPr="007C5EE2" w:rsidRDefault="00077465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  <w:p w14:paraId="73A86BB4" w14:textId="77777777" w:rsidR="00B6440A" w:rsidRPr="007C5EE2" w:rsidRDefault="00B6440A" w:rsidP="007C5E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E40" w:rsidRPr="007C5EE2" w14:paraId="6CCC6989" w14:textId="77777777" w:rsidTr="00E35972">
        <w:trPr>
          <w:trHeight w:val="550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DFA545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5D43803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10:30-11:15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90F3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B34BC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D2FB20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CEAF5B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YARDIMCI ÜREME TEKNİKLERİ</w:t>
            </w:r>
          </w:p>
          <w:p w14:paraId="2889AFA0" w14:textId="3D148D98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Teoman H. MİNSİN</w:t>
            </w:r>
            <w:r w:rsidR="00FC0E4C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</w:t>
            </w:r>
            <w:r w:rsidR="008E219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-6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493E" w14:textId="77777777" w:rsidR="00C15E40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07DD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2FEDDFF1" w14:textId="42DB00CE" w:rsidR="00D01954" w:rsidRDefault="00415A69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Ramazan Bayırlı</w:t>
            </w:r>
          </w:p>
          <w:p w14:paraId="20657D10" w14:textId="244F841E" w:rsidR="00C15E40" w:rsidRPr="00D01954" w:rsidRDefault="00862DA3" w:rsidP="00D019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D-7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2E426" w14:textId="77777777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3E9DF925" w14:textId="0689D497" w:rsidR="0071668C" w:rsidRPr="00AC658C" w:rsidRDefault="00415A69" w:rsidP="00716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C658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Ramazan Bayırlı</w:t>
            </w:r>
          </w:p>
          <w:p w14:paraId="09957143" w14:textId="724E53C6" w:rsidR="00C15E40" w:rsidRPr="00AC658C" w:rsidRDefault="00015FEE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58C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248714A" w14:textId="143C0740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02F0CDC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35F400B8" w14:textId="77777777" w:rsidR="00C15E40" w:rsidRPr="007C5EE2" w:rsidRDefault="00C15E40" w:rsidP="00C15E40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  <w:tr w:rsidR="00C15E40" w:rsidRPr="007C5EE2" w14:paraId="1D2E458C" w14:textId="77777777" w:rsidTr="00FE74FD">
        <w:trPr>
          <w:trHeight w:val="802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8F98CAD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896B5DF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11:30-12:15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86D7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FFD39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0D0713A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4BFC6" w14:textId="77777777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YARDIMCI ÜREME TEKNİKLERİ</w:t>
            </w:r>
          </w:p>
          <w:p w14:paraId="6EFC6E20" w14:textId="63362512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Teoman H. MİNSİN</w:t>
            </w:r>
            <w:r w:rsidR="008E2193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D-6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E6A9" w14:textId="099A3856" w:rsidR="00C15E40" w:rsidRDefault="00C15E40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607DD2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4AF6B038" w14:textId="328381E8" w:rsidR="00C15E40" w:rsidRDefault="00862DA3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D-7</w:t>
            </w:r>
          </w:p>
          <w:p w14:paraId="0BD4C586" w14:textId="4235B52D" w:rsidR="00C15E40" w:rsidRPr="007C5EE2" w:rsidRDefault="00C15E40" w:rsidP="00BF5A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806AE" w14:textId="77777777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EBE. OBS. USG</w:t>
            </w:r>
          </w:p>
          <w:p w14:paraId="4D6BE166" w14:textId="539C26DA" w:rsidR="0071668C" w:rsidRPr="00AC658C" w:rsidRDefault="00415A69" w:rsidP="007166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C658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Op. Dr. Zafer Bütün</w:t>
            </w:r>
          </w:p>
          <w:p w14:paraId="428A693D" w14:textId="116E7A54" w:rsidR="00015FEE" w:rsidRPr="00AC658C" w:rsidRDefault="00015FEE" w:rsidP="00015F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658C"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  <w:t>UYG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9A1E60B" w14:textId="6819131E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Prof. Dr. Fatma Deniz SAYINER</w:t>
            </w:r>
          </w:p>
          <w:p w14:paraId="7AF82848" w14:textId="275521BE" w:rsidR="00C15E40" w:rsidRPr="007C5EE2" w:rsidRDefault="00C15E40" w:rsidP="00C15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FEC" w:rsidRPr="007C5EE2" w14:paraId="26F07801" w14:textId="77777777" w:rsidTr="007F48B5">
        <w:trPr>
          <w:trHeight w:val="365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2EDB3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79C67CF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13:15-14:00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B9EFA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258B3B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5FF3132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22FF3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0AED11A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Prof. Dr. Nebahat ÖZERDOĞAN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98B0DA" w14:textId="5510B62F" w:rsidR="00E66FEC" w:rsidRPr="007C5EE2" w:rsidRDefault="00295F5E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RİSKLİ GRUP.</w:t>
            </w:r>
            <w:r w:rsidR="00E66FEC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ÜREME SAĞ.</w:t>
            </w:r>
          </w:p>
          <w:p w14:paraId="45C5964D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4823F285" w14:textId="2AF017A6" w:rsidR="00E66FEC" w:rsidRPr="007C5EE2" w:rsidRDefault="00AC284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BBD66" w14:textId="75615389" w:rsidR="00E66FEC" w:rsidRPr="007C5EE2" w:rsidRDefault="00AA3AE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13DA6CF" w14:textId="57109702" w:rsidR="00CC62F7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CC62F7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053501E2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21EC84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CDD0AB4" w14:textId="0C6134F0" w:rsidR="00E66FEC" w:rsidRPr="007C5EE2" w:rsidRDefault="00CC62F7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</w:t>
            </w:r>
            <w:r w:rsidR="003C2C8F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TUNCER 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YILMAZ </w:t>
            </w:r>
          </w:p>
        </w:tc>
      </w:tr>
      <w:tr w:rsidR="00E66FEC" w:rsidRPr="007C5EE2" w14:paraId="6944D380" w14:textId="77777777" w:rsidTr="007F48B5">
        <w:trPr>
          <w:trHeight w:val="572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2388551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5F7526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14:15-15:00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3567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3A155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812FD0" w14:textId="7B61A106" w:rsidR="00E66FEC" w:rsidRPr="007C5EE2" w:rsidRDefault="00295F5E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RİSKLİ GRUP.</w:t>
            </w:r>
            <w:r w:rsidR="00E66FEC"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ÜREME SAĞ.</w:t>
            </w:r>
          </w:p>
          <w:p w14:paraId="03143B2C" w14:textId="77777777" w:rsidR="00E66FEC" w:rsidRPr="007C5EE2" w:rsidRDefault="00E66FEC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3A2EBD29" w14:textId="2E513A41" w:rsidR="00E66FEC" w:rsidRPr="007C5EE2" w:rsidRDefault="00AC284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AE26" w14:textId="77777777" w:rsidR="00AA3AED" w:rsidRPr="007C5EE2" w:rsidRDefault="00AA3AED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21F0C96" w14:textId="289B9781" w:rsidR="00E66FEC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B4297" w14:textId="77777777" w:rsidR="00DB1786" w:rsidRPr="007C5EE2" w:rsidRDefault="00DB1786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60A9B2FF" w14:textId="699DACA9" w:rsidR="00E66FEC" w:rsidRPr="007C5EE2" w:rsidRDefault="00CC62F7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</w:t>
            </w:r>
            <w:r w:rsidR="003C2C8F"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TUNCER 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YILMAZ</w:t>
            </w: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315021" w:rsidRPr="007C5EE2" w14:paraId="6284EE29" w14:textId="77777777" w:rsidTr="007F48B5">
        <w:trPr>
          <w:trHeight w:val="715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072C0CD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D5B302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15:15-16:00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2D3B5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09F8B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DBD57" w14:textId="5231B0D6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MES. İNG</w:t>
            </w:r>
            <w:r w:rsid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. III</w:t>
            </w:r>
          </w:p>
          <w:p w14:paraId="2E880E7F" w14:textId="35A622B5" w:rsidR="00B672C8" w:rsidRPr="00865E3F" w:rsidRDefault="00865E3F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Ümit KARPUZ</w:t>
            </w:r>
          </w:p>
          <w:p w14:paraId="32EC4E64" w14:textId="77777777" w:rsidR="00B672C8" w:rsidRPr="00865E3F" w:rsidRDefault="00B672C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</w:p>
          <w:p w14:paraId="40FE9E08" w14:textId="128D4F8C" w:rsidR="00315021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CC1D7" w14:textId="4887C92B" w:rsidR="00865E3F" w:rsidRPr="00865E3F" w:rsidRDefault="00586060" w:rsidP="008E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MATEMATİK</w:t>
            </w:r>
            <w:r w:rsidR="00865E3F"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-I </w:t>
            </w:r>
          </w:p>
          <w:p w14:paraId="0A33DD64" w14:textId="585E8B66" w:rsidR="008E2193" w:rsidRPr="00865E3F" w:rsidRDefault="000B0F8A" w:rsidP="008E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MİNİ DERSLİK </w:t>
            </w:r>
            <w:r w:rsidR="00DF5E4C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(20 KİŞİ)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46399" w14:textId="76FF93A4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EB. DİJ. SAĞLIK </w:t>
            </w:r>
          </w:p>
          <w:p w14:paraId="1F92BCA0" w14:textId="514DE128" w:rsidR="002C3D1B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 xml:space="preserve">Doç. Dr. Elif Yağmur </w:t>
            </w:r>
            <w:r w:rsidR="009D4967"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>GÜR</w:t>
            </w:r>
            <w:r w:rsidR="009D4967" w:rsidRPr="00865E3F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  <w:t xml:space="preserve"> </w:t>
            </w:r>
          </w:p>
          <w:p w14:paraId="6792BBCE" w14:textId="5CA2E0BD" w:rsidR="00C82E98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F0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AD98E" w14:textId="37A9038A" w:rsidR="00315021" w:rsidRPr="007C5EE2" w:rsidRDefault="00315021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1429F1D" w14:textId="4D94FE41" w:rsidR="00315021" w:rsidRPr="007C5EE2" w:rsidRDefault="00315021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</w:t>
            </w:r>
          </w:p>
          <w:p w14:paraId="0285CFE3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5021" w:rsidRPr="007C5EE2" w14:paraId="3530E94D" w14:textId="77777777" w:rsidTr="007F48B5">
        <w:trPr>
          <w:trHeight w:val="726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0B18BAB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647D166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16:15-</w:t>
            </w: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eastAsia="tr-TR"/>
              </w:rPr>
              <w:t>17:00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390B53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43DC0" w14:textId="77777777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BCA024" w14:textId="1FD3F400" w:rsidR="00B672C8" w:rsidRPr="00865E3F" w:rsidRDefault="00586060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MES. İNG.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 </w:t>
            </w:r>
            <w:r w:rsid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III</w:t>
            </w:r>
          </w:p>
          <w:p w14:paraId="495884AE" w14:textId="0D3DB37B" w:rsidR="00B672C8" w:rsidRPr="00865E3F" w:rsidRDefault="00865E3F" w:rsidP="007C5EE2">
            <w:pPr>
              <w:spacing w:after="0" w:line="240" w:lineRule="auto"/>
              <w:ind w:left="-89" w:right="-70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Öğr. Gör. </w:t>
            </w:r>
            <w:r w:rsidR="00586060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Ümit KARPUZ</w:t>
            </w:r>
          </w:p>
          <w:p w14:paraId="0E49961D" w14:textId="60773EA6" w:rsidR="00315021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A66B" w14:textId="5DBFE79B" w:rsidR="00865E3F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MATEMATİ</w:t>
            </w:r>
            <w:r w:rsidR="002733BA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K</w:t>
            </w:r>
            <w:r w:rsidR="00865E3F"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-I</w:t>
            </w:r>
          </w:p>
          <w:p w14:paraId="495D5818" w14:textId="5FA1D570" w:rsidR="00315021" w:rsidRPr="00865E3F" w:rsidRDefault="000B0F8A" w:rsidP="000B0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 MİNİ DERSLİK </w:t>
            </w:r>
            <w:r w:rsidR="00DF5E4C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(20 KİŞİ)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D925B" w14:textId="5456791D" w:rsidR="00315021" w:rsidRPr="00865E3F" w:rsidRDefault="00586060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EB. DİJ. SAĞLIK</w:t>
            </w:r>
          </w:p>
          <w:p w14:paraId="78148E91" w14:textId="541A3E62" w:rsidR="002C3D1B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 xml:space="preserve">Doç. Dr. Elif Yağmur </w:t>
            </w:r>
            <w:r w:rsidR="00586060" w:rsidRPr="00865E3F">
              <w:rPr>
                <w:rFonts w:ascii="Times New Roman" w:hAnsi="Times New Roman" w:cs="Times New Roman"/>
                <w:color w:val="333333"/>
                <w:sz w:val="14"/>
                <w:szCs w:val="16"/>
                <w:shd w:val="clear" w:color="auto" w:fill="FFFFFF"/>
              </w:rPr>
              <w:t>GÜR</w:t>
            </w:r>
            <w:r w:rsidRPr="00865E3F">
              <w:rPr>
                <w:rFonts w:ascii="Times New Roman" w:hAnsi="Times New Roman" w:cs="Times New Roman"/>
                <w:bCs/>
                <w:color w:val="000000"/>
                <w:sz w:val="14"/>
                <w:szCs w:val="16"/>
                <w:lang w:eastAsia="tr-TR"/>
              </w:rPr>
              <w:t xml:space="preserve"> </w:t>
            </w:r>
          </w:p>
          <w:p w14:paraId="731C1A25" w14:textId="28DDFF26" w:rsidR="00C82E98" w:rsidRPr="00865E3F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</w:pPr>
            <w:r w:rsidRPr="00865E3F">
              <w:rPr>
                <w:rFonts w:ascii="Times New Roman" w:hAnsi="Times New Roman" w:cs="Times New Roman"/>
                <w:bCs/>
                <w:sz w:val="14"/>
                <w:szCs w:val="16"/>
                <w:lang w:eastAsia="tr-TR"/>
              </w:rPr>
              <w:t>D-6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D1C2" w14:textId="53DF96B4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EE3EB" w14:textId="66010736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6C7DE7C2" w14:textId="08DA73AF" w:rsidR="00315021" w:rsidRPr="007C5EE2" w:rsidRDefault="0031502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 xml:space="preserve">Dr. Öğr. Üyesi Burcu TUNCER YILMAZ </w:t>
            </w:r>
          </w:p>
        </w:tc>
      </w:tr>
      <w:tr w:rsidR="00BA50E4" w:rsidRPr="007C5EE2" w14:paraId="2C1CB51E" w14:textId="77777777" w:rsidTr="00E35972">
        <w:trPr>
          <w:trHeight w:val="521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072F123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998E1A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7C5EE2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17.15-18.00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23E24C" w14:textId="64FD178A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23AD4E16" w14:textId="2182C76B" w:rsidR="00BA50E4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51ED52BC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C4DB7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58E3488" w14:textId="0DDDB514" w:rsidR="00BA50E4" w:rsidRPr="007C5EE2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188BE797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057E8" w14:textId="4A59B839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(TEO)</w:t>
            </w:r>
          </w:p>
          <w:p w14:paraId="21794722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  <w:p w14:paraId="44AAB3C0" w14:textId="26BDEA16" w:rsidR="00BA50E4" w:rsidRPr="007C5EE2" w:rsidRDefault="00865E3F" w:rsidP="00865E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 AMFI 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2B7C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23772720" w14:textId="0D56E6FD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2D24BC03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6955D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7C5EE2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8562928" w14:textId="244B29F5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5EE2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5C75BE91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50E4" w:rsidRPr="007C5EE2" w14:paraId="7FEF3115" w14:textId="77777777" w:rsidTr="00E35972">
        <w:trPr>
          <w:trHeight w:val="418"/>
          <w:jc w:val="center"/>
        </w:trPr>
        <w:tc>
          <w:tcPr>
            <w:tcW w:w="5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45CFDB6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7E29B3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AA21FD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18.15-19.00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2C4E7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17CB54A5" w14:textId="5F4DE518" w:rsidR="00BA50E4" w:rsidRPr="00AA21FD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2912982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3296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7C17C102" w14:textId="12D6EFE6" w:rsidR="00BA50E4" w:rsidRPr="00AA21FD" w:rsidRDefault="00C063A1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  <w:p w14:paraId="4964387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1B487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(TEO)</w:t>
            </w:r>
          </w:p>
          <w:p w14:paraId="5C83D5F8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 xml:space="preserve">Prof. Dr. Nebahat ÖZERDOĞAN </w:t>
            </w:r>
          </w:p>
          <w:p w14:paraId="48B461EF" w14:textId="205C1F51" w:rsidR="00BA50E4" w:rsidRPr="00AA21FD" w:rsidRDefault="00865E3F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AMFI I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EEF6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84CB3E6" w14:textId="03A2B78F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1FD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  <w:p w14:paraId="119E6429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  <w:p w14:paraId="04753810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8CE9F4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00600D69" w14:textId="67DFD348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sz w:val="16"/>
                <w:szCs w:val="16"/>
              </w:rPr>
              <w:t>Dr. Öğr. Üyesi Burcu TUNCER YILMAZ</w:t>
            </w:r>
          </w:p>
        </w:tc>
      </w:tr>
      <w:tr w:rsidR="00BA50E4" w:rsidRPr="001B3DF3" w14:paraId="763E9AA5" w14:textId="77777777" w:rsidTr="007F48B5">
        <w:trPr>
          <w:trHeight w:val="461"/>
          <w:jc w:val="center"/>
        </w:trPr>
        <w:tc>
          <w:tcPr>
            <w:tcW w:w="53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DB2FCBD" w14:textId="77777777" w:rsidR="00BA50E4" w:rsidRPr="007C5EE2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96BF3F" w14:textId="6F9A8F98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</w:pPr>
            <w:r w:rsidRPr="00AA21FD"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</w:rPr>
              <w:t>19:15-20:00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C4E2B3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30338C89" w14:textId="492F575D" w:rsidR="00BA50E4" w:rsidRPr="00743063" w:rsidRDefault="00C063A1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A3284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4A32389" w14:textId="3EBD6F93" w:rsidR="00BA50E4" w:rsidRPr="00743063" w:rsidRDefault="00C063A1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Doç. Dr. Elif Yağmur GÜR</w:t>
            </w:r>
            <w:r w:rsidR="00BA50E4"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5199C" w14:textId="77777777" w:rsidR="006C7E68" w:rsidRPr="00AA21FD" w:rsidRDefault="006C7E6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41970859" w14:textId="1360F9FE" w:rsidR="00BA50E4" w:rsidRPr="00743063" w:rsidRDefault="006C7E68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FE0E6" w14:textId="77777777" w:rsidR="006C7E68" w:rsidRPr="00AA21FD" w:rsidRDefault="006C7E68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  <w:t>İNTÖRNLÜK PROGRAMI I (UYG)</w:t>
            </w:r>
          </w:p>
          <w:p w14:paraId="5A282668" w14:textId="1A8DBA8C" w:rsidR="00BA50E4" w:rsidRPr="00743063" w:rsidRDefault="006C7E68" w:rsidP="007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</w:pPr>
            <w:r w:rsidRPr="00AA21F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tr-TR"/>
              </w:rPr>
              <w:t>Prof. Dr. Fatma Deniz SAYINER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564915" w14:textId="77777777" w:rsidR="00BA50E4" w:rsidRPr="00AA21FD" w:rsidRDefault="00BA50E4" w:rsidP="007C5E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tr-TR"/>
              </w:rPr>
            </w:pPr>
          </w:p>
        </w:tc>
      </w:tr>
    </w:tbl>
    <w:p w14:paraId="163AFED3" w14:textId="77777777" w:rsidR="00793514" w:rsidRPr="001B3DF3" w:rsidRDefault="00793514" w:rsidP="00AC658C">
      <w:pPr>
        <w:rPr>
          <w:rFonts w:ascii="Times New Roman" w:hAnsi="Times New Roman" w:cs="Times New Roman"/>
          <w:sz w:val="16"/>
          <w:szCs w:val="16"/>
        </w:rPr>
      </w:pPr>
    </w:p>
    <w:sectPr w:rsidR="00793514" w:rsidRPr="001B3DF3" w:rsidSect="00743063">
      <w:headerReference w:type="default" r:id="rId8"/>
      <w:footerReference w:type="default" r:id="rId9"/>
      <w:pgSz w:w="16838" w:h="11906" w:orient="landscape"/>
      <w:pgMar w:top="898" w:right="1417" w:bottom="1417" w:left="1417" w:header="17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AB213" w14:textId="77777777" w:rsidR="00C357AA" w:rsidRDefault="00C357AA" w:rsidP="00315E98">
      <w:pPr>
        <w:spacing w:after="0" w:line="240" w:lineRule="auto"/>
      </w:pPr>
      <w:r>
        <w:separator/>
      </w:r>
    </w:p>
  </w:endnote>
  <w:endnote w:type="continuationSeparator" w:id="0">
    <w:p w14:paraId="022F4AF0" w14:textId="77777777" w:rsidR="00C357AA" w:rsidRDefault="00C357AA" w:rsidP="0031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2E0D" w14:textId="77777777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BÖLÜM BAŞKANI </w:t>
    </w:r>
  </w:p>
  <w:p w14:paraId="07359021" w14:textId="77777777" w:rsidR="005261EF" w:rsidRPr="00743063" w:rsidRDefault="005261EF" w:rsidP="003E5DA0">
    <w:pPr>
      <w:pStyle w:val="AltBilgi"/>
      <w:tabs>
        <w:tab w:val="clear" w:pos="4536"/>
        <w:tab w:val="clear" w:pos="9072"/>
        <w:tab w:val="left" w:pos="3195"/>
      </w:tabs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UNVANI-ADI SOYADI: </w:t>
    </w:r>
    <w:r w:rsidRPr="00743063">
      <w:rPr>
        <w:rFonts w:ascii="Times New Roman" w:hAnsi="Times New Roman" w:cs="Times New Roman"/>
        <w:sz w:val="18"/>
      </w:rPr>
      <w:t>Prof. Dr. F. Deniz SAYINER</w:t>
    </w:r>
    <w:r w:rsidRPr="00743063">
      <w:rPr>
        <w:rFonts w:ascii="Times New Roman" w:hAnsi="Times New Roman" w:cs="Times New Roman"/>
        <w:b/>
        <w:sz w:val="18"/>
      </w:rPr>
      <w:tab/>
    </w:r>
  </w:p>
  <w:p w14:paraId="2CE6E894" w14:textId="1D5DE0F0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 xml:space="preserve">TARİH: </w:t>
    </w:r>
    <w:r w:rsidR="003712A5">
      <w:rPr>
        <w:rFonts w:ascii="Times New Roman" w:hAnsi="Times New Roman" w:cs="Times New Roman"/>
        <w:b/>
        <w:sz w:val="18"/>
      </w:rPr>
      <w:t>06</w:t>
    </w:r>
    <w:r w:rsidR="00817666">
      <w:rPr>
        <w:rFonts w:ascii="Times New Roman" w:hAnsi="Times New Roman" w:cs="Times New Roman"/>
        <w:b/>
        <w:sz w:val="18"/>
      </w:rPr>
      <w:t>.09</w:t>
    </w:r>
    <w:r w:rsidRPr="00743063">
      <w:rPr>
        <w:rFonts w:ascii="Times New Roman" w:hAnsi="Times New Roman" w:cs="Times New Roman"/>
        <w:b/>
        <w:sz w:val="18"/>
      </w:rPr>
      <w:t>.2024</w:t>
    </w:r>
  </w:p>
  <w:p w14:paraId="31753E26" w14:textId="77777777" w:rsidR="005261EF" w:rsidRPr="00743063" w:rsidRDefault="005261EF" w:rsidP="003E5DA0">
    <w:pPr>
      <w:pStyle w:val="AltBilgi"/>
      <w:rPr>
        <w:rFonts w:ascii="Times New Roman" w:hAnsi="Times New Roman" w:cs="Times New Roman"/>
        <w:b/>
        <w:sz w:val="18"/>
      </w:rPr>
    </w:pPr>
    <w:r w:rsidRPr="00743063">
      <w:rPr>
        <w:rFonts w:ascii="Times New Roman" w:hAnsi="Times New Roman" w:cs="Times New Roman"/>
        <w:b/>
        <w:sz w:val="18"/>
      </w:rPr>
      <w:t>İMZA:</w:t>
    </w:r>
  </w:p>
  <w:p w14:paraId="79DDFD1C" w14:textId="77777777" w:rsidR="005261EF" w:rsidRDefault="005261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88DC2" w14:textId="77777777" w:rsidR="00C357AA" w:rsidRDefault="00C357AA" w:rsidP="00315E98">
      <w:pPr>
        <w:spacing w:after="0" w:line="240" w:lineRule="auto"/>
      </w:pPr>
      <w:r>
        <w:separator/>
      </w:r>
    </w:p>
  </w:footnote>
  <w:footnote w:type="continuationSeparator" w:id="0">
    <w:p w14:paraId="3F782F35" w14:textId="77777777" w:rsidR="00C357AA" w:rsidRDefault="00C357AA" w:rsidP="0031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23AE" w14:textId="77777777" w:rsidR="005261EF" w:rsidRPr="006B6702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 w:rsidRPr="006B6702">
      <w:rPr>
        <w:noProof/>
        <w:sz w:val="18"/>
        <w:szCs w:val="18"/>
        <w:lang w:eastAsia="tr-T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749DA443" wp14:editId="5EB3964C">
              <wp:simplePos x="0" y="0"/>
              <wp:positionH relativeFrom="column">
                <wp:posOffset>8729980</wp:posOffset>
              </wp:positionH>
              <wp:positionV relativeFrom="paragraph">
                <wp:posOffset>-89535</wp:posOffset>
              </wp:positionV>
              <wp:extent cx="819150" cy="247650"/>
              <wp:effectExtent l="0" t="0" r="19050" b="19050"/>
              <wp:wrapSquare wrapText="bothSides"/>
              <wp:docPr id="217" name="Metin Kutusu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9DA78" w14:textId="77777777" w:rsidR="005261EF" w:rsidRPr="00901989" w:rsidRDefault="005261EF" w:rsidP="00901989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proofErr w:type="gramStart"/>
                          <w:r w:rsidRPr="00901989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FORM : 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DA443" id="_x0000_t202" coordsize="21600,21600" o:spt="202" path="m,l,21600r21600,l21600,xe">
              <v:stroke joinstyle="miter"/>
              <v:path gradientshapeok="t" o:connecttype="rect"/>
            </v:shapetype>
            <v:shape id="Metin Kutusu 217" o:spid="_x0000_s1026" type="#_x0000_t202" style="position:absolute;left:0;text-align:left;margin-left:687.4pt;margin-top:-7.05pt;width:64.5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" strokecolor="white [3212]">
              <v:textbox>
                <w:txbxContent>
                  <w:p w14:paraId="2A99DA78" w14:textId="77777777" w:rsidR="008A26C3" w:rsidRPr="00901989" w:rsidRDefault="008A26C3" w:rsidP="00901989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901989">
                      <w:rPr>
                        <w:rFonts w:ascii="Times New Roman" w:hAnsi="Times New Roman" w:cs="Times New Roman"/>
                        <w:b/>
                        <w:sz w:val="20"/>
                      </w:rPr>
                      <w:t>FORM : 1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T.C.                                                                           </w:t>
    </w:r>
  </w:p>
  <w:p w14:paraId="6FAEA4F2" w14:textId="77777777" w:rsidR="005261EF" w:rsidRPr="006B6702" w:rsidRDefault="005261EF" w:rsidP="006B6702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>
      <w:rPr>
        <w:rFonts w:ascii="Times New Roman" w:eastAsia="Times New Roman" w:hAnsi="Times New Roman" w:cs="Calibri"/>
        <w:b/>
        <w:sz w:val="18"/>
        <w:szCs w:val="18"/>
      </w:rPr>
      <w:t xml:space="preserve">           </w:t>
    </w:r>
    <w:r w:rsidRPr="006B6702">
      <w:rPr>
        <w:rFonts w:ascii="Times New Roman" w:eastAsia="Times New Roman" w:hAnsi="Times New Roman" w:cs="Calibri"/>
        <w:b/>
        <w:sz w:val="18"/>
        <w:szCs w:val="18"/>
      </w:rPr>
      <w:t>ESKİŞEHİR OSMANGAZİ ÜNİVERSİTESİ</w:t>
    </w:r>
  </w:p>
  <w:p w14:paraId="4710EAEB" w14:textId="6184EB8D" w:rsidR="005261EF" w:rsidRPr="006B6702" w:rsidRDefault="005261EF" w:rsidP="00A20251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 w:rsidRPr="006B6702">
      <w:rPr>
        <w:rFonts w:ascii="Times New Roman" w:eastAsia="Times New Roman" w:hAnsi="Times New Roman" w:cs="Calibri"/>
        <w:b/>
        <w:sz w:val="18"/>
        <w:szCs w:val="18"/>
      </w:rPr>
      <w:t>SAĞLIK BİLİMLERİ FAKÜLTESİ</w:t>
    </w:r>
    <w:r>
      <w:rPr>
        <w:rFonts w:ascii="Times New Roman" w:eastAsia="Times New Roman" w:hAnsi="Times New Roman" w:cs="Calibri"/>
        <w:b/>
        <w:sz w:val="18"/>
        <w:szCs w:val="18"/>
      </w:rPr>
      <w:t xml:space="preserve"> 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EBELİK BÖLÜMÜ </w:t>
    </w:r>
  </w:p>
  <w:p w14:paraId="6F111A07" w14:textId="29BF31BE" w:rsidR="005261EF" w:rsidRPr="006B6702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18"/>
        <w:szCs w:val="18"/>
      </w:rPr>
    </w:pPr>
    <w:r>
      <w:rPr>
        <w:rFonts w:ascii="Times New Roman" w:eastAsia="Times New Roman" w:hAnsi="Times New Roman" w:cs="Calibri"/>
        <w:b/>
        <w:sz w:val="18"/>
        <w:szCs w:val="18"/>
      </w:rPr>
      <w:t xml:space="preserve">         2024-2025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ÖĞRETİM YILI GÜZ YARIYILI </w:t>
    </w:r>
    <w:r w:rsidRPr="006B6702">
      <w:rPr>
        <w:rFonts w:ascii="Times New Roman" w:eastAsia="Times New Roman" w:hAnsi="Times New Roman" w:cs="Times New Roman"/>
        <w:b/>
        <w:sz w:val="18"/>
        <w:szCs w:val="18"/>
      </w:rPr>
      <w:t>HAFTALIK DERS PROGRAMI</w:t>
    </w:r>
    <w:r w:rsidRPr="006B6702">
      <w:rPr>
        <w:rFonts w:ascii="Times New Roman" w:eastAsia="Times New Roman" w:hAnsi="Times New Roman" w:cs="Calibri"/>
        <w:b/>
        <w:sz w:val="18"/>
        <w:szCs w:val="18"/>
      </w:rPr>
      <w:t xml:space="preserve">          </w:t>
    </w:r>
  </w:p>
  <w:p w14:paraId="7E206484" w14:textId="77777777" w:rsidR="005261EF" w:rsidRPr="00743063" w:rsidRDefault="005261EF" w:rsidP="00315E98">
    <w:pPr>
      <w:spacing w:after="0" w:line="240" w:lineRule="auto"/>
      <w:jc w:val="center"/>
      <w:rPr>
        <w:rFonts w:ascii="Times New Roman" w:eastAsia="Times New Roman" w:hAnsi="Times New Roman" w:cs="Calibri"/>
        <w:b/>
        <w:sz w:val="20"/>
      </w:rPr>
    </w:pPr>
    <w:r w:rsidRPr="00743063">
      <w:rPr>
        <w:rFonts w:ascii="Times New Roman" w:eastAsia="Times New Roman" w:hAnsi="Times New Roman" w:cs="Calibri"/>
        <w:b/>
        <w:sz w:val="18"/>
      </w:rPr>
      <w:t xml:space="preserve">              </w:t>
    </w:r>
    <w:r w:rsidRPr="00743063">
      <w:rPr>
        <w:rFonts w:ascii="Times New Roman" w:eastAsia="Times New Roman" w:hAnsi="Times New Roman" w:cs="Calibri"/>
        <w:b/>
        <w:sz w:val="20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412A"/>
    <w:multiLevelType w:val="hybridMultilevel"/>
    <w:tmpl w:val="A2983170"/>
    <w:lvl w:ilvl="0" w:tplc="877641BE">
      <w:start w:val="1"/>
      <w:numFmt w:val="upperRoman"/>
      <w:lvlText w:val="%1."/>
      <w:lvlJc w:val="left"/>
      <w:pPr>
        <w:ind w:left="363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" w15:restartNumberingAfterBreak="0">
    <w:nsid w:val="24B2683C"/>
    <w:multiLevelType w:val="hybridMultilevel"/>
    <w:tmpl w:val="E3A866BE"/>
    <w:lvl w:ilvl="0" w:tplc="10E8E8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33E95"/>
    <w:multiLevelType w:val="hybridMultilevel"/>
    <w:tmpl w:val="5AA49C5E"/>
    <w:lvl w:ilvl="0" w:tplc="91E2F6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1420"/>
    <w:multiLevelType w:val="hybridMultilevel"/>
    <w:tmpl w:val="5D7E3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8"/>
    <w:rsid w:val="000125E4"/>
    <w:rsid w:val="00015FEE"/>
    <w:rsid w:val="00021DBE"/>
    <w:rsid w:val="00024667"/>
    <w:rsid w:val="000304E2"/>
    <w:rsid w:val="00030CA1"/>
    <w:rsid w:val="00055FE1"/>
    <w:rsid w:val="00060234"/>
    <w:rsid w:val="000664AA"/>
    <w:rsid w:val="0007000F"/>
    <w:rsid w:val="00077465"/>
    <w:rsid w:val="0008088D"/>
    <w:rsid w:val="000A4AD7"/>
    <w:rsid w:val="000A5687"/>
    <w:rsid w:val="000A67A4"/>
    <w:rsid w:val="000B0F8A"/>
    <w:rsid w:val="000B45D7"/>
    <w:rsid w:val="000B5230"/>
    <w:rsid w:val="000C3BDC"/>
    <w:rsid w:val="000C3FBE"/>
    <w:rsid w:val="000C42F7"/>
    <w:rsid w:val="000C4391"/>
    <w:rsid w:val="000C576B"/>
    <w:rsid w:val="000C64AF"/>
    <w:rsid w:val="000C6C57"/>
    <w:rsid w:val="000C749E"/>
    <w:rsid w:val="000C79DF"/>
    <w:rsid w:val="000D5780"/>
    <w:rsid w:val="000E5531"/>
    <w:rsid w:val="000E559B"/>
    <w:rsid w:val="000E6296"/>
    <w:rsid w:val="000E7BCD"/>
    <w:rsid w:val="000F5D4F"/>
    <w:rsid w:val="000F6E9D"/>
    <w:rsid w:val="00103499"/>
    <w:rsid w:val="001131A4"/>
    <w:rsid w:val="00124B01"/>
    <w:rsid w:val="00151434"/>
    <w:rsid w:val="00156968"/>
    <w:rsid w:val="00166C3E"/>
    <w:rsid w:val="001763F2"/>
    <w:rsid w:val="00182C7C"/>
    <w:rsid w:val="001925A5"/>
    <w:rsid w:val="001A2F0F"/>
    <w:rsid w:val="001B3CF3"/>
    <w:rsid w:val="001B3DF3"/>
    <w:rsid w:val="001E4D51"/>
    <w:rsid w:val="00202B4E"/>
    <w:rsid w:val="00203483"/>
    <w:rsid w:val="00205311"/>
    <w:rsid w:val="00206265"/>
    <w:rsid w:val="00212017"/>
    <w:rsid w:val="002145DF"/>
    <w:rsid w:val="00220995"/>
    <w:rsid w:val="00221027"/>
    <w:rsid w:val="00241EE6"/>
    <w:rsid w:val="00243EC6"/>
    <w:rsid w:val="00250FE6"/>
    <w:rsid w:val="00251B60"/>
    <w:rsid w:val="00261F35"/>
    <w:rsid w:val="002733BA"/>
    <w:rsid w:val="00283743"/>
    <w:rsid w:val="0028434F"/>
    <w:rsid w:val="0028794C"/>
    <w:rsid w:val="002930DB"/>
    <w:rsid w:val="00294F0E"/>
    <w:rsid w:val="00295F5E"/>
    <w:rsid w:val="002A0FC5"/>
    <w:rsid w:val="002B781B"/>
    <w:rsid w:val="002C2FC5"/>
    <w:rsid w:val="002C3D1B"/>
    <w:rsid w:val="002C4254"/>
    <w:rsid w:val="002C559E"/>
    <w:rsid w:val="002C58BE"/>
    <w:rsid w:val="002C64EE"/>
    <w:rsid w:val="002D3536"/>
    <w:rsid w:val="002D7D6D"/>
    <w:rsid w:val="002E2018"/>
    <w:rsid w:val="002E41EB"/>
    <w:rsid w:val="002F68A0"/>
    <w:rsid w:val="0030001B"/>
    <w:rsid w:val="00300A66"/>
    <w:rsid w:val="0031089C"/>
    <w:rsid w:val="00315021"/>
    <w:rsid w:val="00315AB9"/>
    <w:rsid w:val="00315E98"/>
    <w:rsid w:val="00315F60"/>
    <w:rsid w:val="003305CF"/>
    <w:rsid w:val="00334D75"/>
    <w:rsid w:val="00335102"/>
    <w:rsid w:val="00336E2D"/>
    <w:rsid w:val="0033720E"/>
    <w:rsid w:val="00343301"/>
    <w:rsid w:val="00345EBE"/>
    <w:rsid w:val="003469E2"/>
    <w:rsid w:val="00356CCE"/>
    <w:rsid w:val="00360724"/>
    <w:rsid w:val="00362041"/>
    <w:rsid w:val="00362BA7"/>
    <w:rsid w:val="003712A5"/>
    <w:rsid w:val="00374165"/>
    <w:rsid w:val="00375327"/>
    <w:rsid w:val="00382464"/>
    <w:rsid w:val="00384B2C"/>
    <w:rsid w:val="00386907"/>
    <w:rsid w:val="00397967"/>
    <w:rsid w:val="00397A92"/>
    <w:rsid w:val="003B4EA9"/>
    <w:rsid w:val="003B64D0"/>
    <w:rsid w:val="003B6C40"/>
    <w:rsid w:val="003C13B4"/>
    <w:rsid w:val="003C2230"/>
    <w:rsid w:val="003C2BD9"/>
    <w:rsid w:val="003C2C8F"/>
    <w:rsid w:val="003C411F"/>
    <w:rsid w:val="003E239A"/>
    <w:rsid w:val="003E5DA0"/>
    <w:rsid w:val="003E742F"/>
    <w:rsid w:val="003E77E9"/>
    <w:rsid w:val="003F2547"/>
    <w:rsid w:val="004031DF"/>
    <w:rsid w:val="0040412C"/>
    <w:rsid w:val="004127FF"/>
    <w:rsid w:val="00413E20"/>
    <w:rsid w:val="00415135"/>
    <w:rsid w:val="00415A69"/>
    <w:rsid w:val="00416302"/>
    <w:rsid w:val="0042038B"/>
    <w:rsid w:val="00424046"/>
    <w:rsid w:val="00427B7A"/>
    <w:rsid w:val="00432273"/>
    <w:rsid w:val="004339C3"/>
    <w:rsid w:val="00446D9E"/>
    <w:rsid w:val="00453EEA"/>
    <w:rsid w:val="00454340"/>
    <w:rsid w:val="00454605"/>
    <w:rsid w:val="004560EC"/>
    <w:rsid w:val="004574A7"/>
    <w:rsid w:val="0047423E"/>
    <w:rsid w:val="00483A09"/>
    <w:rsid w:val="00490AB8"/>
    <w:rsid w:val="0049515F"/>
    <w:rsid w:val="00497237"/>
    <w:rsid w:val="004B0E1E"/>
    <w:rsid w:val="004B27C2"/>
    <w:rsid w:val="004B3246"/>
    <w:rsid w:val="004C7F4D"/>
    <w:rsid w:val="004D3D7F"/>
    <w:rsid w:val="004D447C"/>
    <w:rsid w:val="004E5B7B"/>
    <w:rsid w:val="004E7593"/>
    <w:rsid w:val="004F229E"/>
    <w:rsid w:val="00501C88"/>
    <w:rsid w:val="005058EF"/>
    <w:rsid w:val="00510618"/>
    <w:rsid w:val="0051232D"/>
    <w:rsid w:val="005261EF"/>
    <w:rsid w:val="00531A0D"/>
    <w:rsid w:val="00532219"/>
    <w:rsid w:val="0053513F"/>
    <w:rsid w:val="00537C6E"/>
    <w:rsid w:val="00556CB4"/>
    <w:rsid w:val="00570E44"/>
    <w:rsid w:val="00572A52"/>
    <w:rsid w:val="0057685C"/>
    <w:rsid w:val="005821C8"/>
    <w:rsid w:val="00585746"/>
    <w:rsid w:val="00586060"/>
    <w:rsid w:val="005953E5"/>
    <w:rsid w:val="005A0DCC"/>
    <w:rsid w:val="005B0805"/>
    <w:rsid w:val="005B62B6"/>
    <w:rsid w:val="005C3A3D"/>
    <w:rsid w:val="005C69D2"/>
    <w:rsid w:val="005D0CFC"/>
    <w:rsid w:val="005D7CC6"/>
    <w:rsid w:val="005E59DD"/>
    <w:rsid w:val="005E5FA9"/>
    <w:rsid w:val="005E66EA"/>
    <w:rsid w:val="005F604F"/>
    <w:rsid w:val="006070C5"/>
    <w:rsid w:val="006223DF"/>
    <w:rsid w:val="00622F27"/>
    <w:rsid w:val="00630316"/>
    <w:rsid w:val="00631BB3"/>
    <w:rsid w:val="00644104"/>
    <w:rsid w:val="0065399E"/>
    <w:rsid w:val="00656DB1"/>
    <w:rsid w:val="0067468B"/>
    <w:rsid w:val="00676AEF"/>
    <w:rsid w:val="00677118"/>
    <w:rsid w:val="00680656"/>
    <w:rsid w:val="00681C32"/>
    <w:rsid w:val="006911E4"/>
    <w:rsid w:val="006B6702"/>
    <w:rsid w:val="006C166C"/>
    <w:rsid w:val="006C2D18"/>
    <w:rsid w:val="006C474A"/>
    <w:rsid w:val="006C6376"/>
    <w:rsid w:val="006C7E68"/>
    <w:rsid w:val="006D122C"/>
    <w:rsid w:val="006D5089"/>
    <w:rsid w:val="006D6D85"/>
    <w:rsid w:val="006E01E5"/>
    <w:rsid w:val="006E640C"/>
    <w:rsid w:val="006F334D"/>
    <w:rsid w:val="007015A2"/>
    <w:rsid w:val="0070268D"/>
    <w:rsid w:val="00702F99"/>
    <w:rsid w:val="0071668C"/>
    <w:rsid w:val="00722330"/>
    <w:rsid w:val="007310A2"/>
    <w:rsid w:val="00743063"/>
    <w:rsid w:val="00745AAD"/>
    <w:rsid w:val="00746042"/>
    <w:rsid w:val="00754524"/>
    <w:rsid w:val="007546C6"/>
    <w:rsid w:val="0075482B"/>
    <w:rsid w:val="00755EF9"/>
    <w:rsid w:val="00765794"/>
    <w:rsid w:val="00766A4C"/>
    <w:rsid w:val="00766D57"/>
    <w:rsid w:val="00781909"/>
    <w:rsid w:val="00790341"/>
    <w:rsid w:val="00793514"/>
    <w:rsid w:val="0079421F"/>
    <w:rsid w:val="007C1E9E"/>
    <w:rsid w:val="007C4B7E"/>
    <w:rsid w:val="007C58F0"/>
    <w:rsid w:val="007C5EE2"/>
    <w:rsid w:val="007D3A16"/>
    <w:rsid w:val="007D68FE"/>
    <w:rsid w:val="007D7336"/>
    <w:rsid w:val="007E6F6C"/>
    <w:rsid w:val="007F2393"/>
    <w:rsid w:val="007F48B5"/>
    <w:rsid w:val="007F7ED0"/>
    <w:rsid w:val="0080269D"/>
    <w:rsid w:val="00816249"/>
    <w:rsid w:val="00817666"/>
    <w:rsid w:val="008261D6"/>
    <w:rsid w:val="008361C3"/>
    <w:rsid w:val="00842083"/>
    <w:rsid w:val="008447E7"/>
    <w:rsid w:val="00852593"/>
    <w:rsid w:val="008559F4"/>
    <w:rsid w:val="00856E73"/>
    <w:rsid w:val="00862DA3"/>
    <w:rsid w:val="00864610"/>
    <w:rsid w:val="00865E3F"/>
    <w:rsid w:val="00874C84"/>
    <w:rsid w:val="00877037"/>
    <w:rsid w:val="00884036"/>
    <w:rsid w:val="00885466"/>
    <w:rsid w:val="00894681"/>
    <w:rsid w:val="008A094E"/>
    <w:rsid w:val="008A1641"/>
    <w:rsid w:val="008A26C3"/>
    <w:rsid w:val="008B039E"/>
    <w:rsid w:val="008B0493"/>
    <w:rsid w:val="008B1195"/>
    <w:rsid w:val="008B630D"/>
    <w:rsid w:val="008B764F"/>
    <w:rsid w:val="008C1D8F"/>
    <w:rsid w:val="008C2F59"/>
    <w:rsid w:val="008C5489"/>
    <w:rsid w:val="008C558B"/>
    <w:rsid w:val="008C5C7E"/>
    <w:rsid w:val="008D4A2D"/>
    <w:rsid w:val="008E197E"/>
    <w:rsid w:val="008E2193"/>
    <w:rsid w:val="008E2488"/>
    <w:rsid w:val="008E28AA"/>
    <w:rsid w:val="008F2A35"/>
    <w:rsid w:val="008F3092"/>
    <w:rsid w:val="008F3919"/>
    <w:rsid w:val="008F5650"/>
    <w:rsid w:val="008F7C21"/>
    <w:rsid w:val="00901989"/>
    <w:rsid w:val="0091154C"/>
    <w:rsid w:val="00931B91"/>
    <w:rsid w:val="00934C33"/>
    <w:rsid w:val="0093507D"/>
    <w:rsid w:val="00937592"/>
    <w:rsid w:val="00951848"/>
    <w:rsid w:val="00954019"/>
    <w:rsid w:val="009543C3"/>
    <w:rsid w:val="00965814"/>
    <w:rsid w:val="00967B75"/>
    <w:rsid w:val="00980094"/>
    <w:rsid w:val="0098372B"/>
    <w:rsid w:val="0099058E"/>
    <w:rsid w:val="009979F3"/>
    <w:rsid w:val="009A0AC3"/>
    <w:rsid w:val="009A54CD"/>
    <w:rsid w:val="009B1C47"/>
    <w:rsid w:val="009B204E"/>
    <w:rsid w:val="009C5B0D"/>
    <w:rsid w:val="009D4967"/>
    <w:rsid w:val="009D6936"/>
    <w:rsid w:val="009F5E9E"/>
    <w:rsid w:val="00A1082D"/>
    <w:rsid w:val="00A11504"/>
    <w:rsid w:val="00A1688B"/>
    <w:rsid w:val="00A20251"/>
    <w:rsid w:val="00A25336"/>
    <w:rsid w:val="00A32BF5"/>
    <w:rsid w:val="00A3777C"/>
    <w:rsid w:val="00A417E7"/>
    <w:rsid w:val="00A4355B"/>
    <w:rsid w:val="00A45576"/>
    <w:rsid w:val="00A71539"/>
    <w:rsid w:val="00A7436C"/>
    <w:rsid w:val="00A81AF3"/>
    <w:rsid w:val="00A87CCE"/>
    <w:rsid w:val="00A90535"/>
    <w:rsid w:val="00A95DF5"/>
    <w:rsid w:val="00AA2063"/>
    <w:rsid w:val="00AA21FD"/>
    <w:rsid w:val="00AA3AED"/>
    <w:rsid w:val="00AB63BD"/>
    <w:rsid w:val="00AC2841"/>
    <w:rsid w:val="00AC6432"/>
    <w:rsid w:val="00AC658C"/>
    <w:rsid w:val="00AD74AE"/>
    <w:rsid w:val="00AD7F17"/>
    <w:rsid w:val="00AE19BD"/>
    <w:rsid w:val="00AE262E"/>
    <w:rsid w:val="00AF152B"/>
    <w:rsid w:val="00AF2510"/>
    <w:rsid w:val="00B016B6"/>
    <w:rsid w:val="00B02B24"/>
    <w:rsid w:val="00B173BD"/>
    <w:rsid w:val="00B20544"/>
    <w:rsid w:val="00B26F9B"/>
    <w:rsid w:val="00B278C4"/>
    <w:rsid w:val="00B30A60"/>
    <w:rsid w:val="00B42654"/>
    <w:rsid w:val="00B5095E"/>
    <w:rsid w:val="00B61816"/>
    <w:rsid w:val="00B6440A"/>
    <w:rsid w:val="00B672C8"/>
    <w:rsid w:val="00B7001B"/>
    <w:rsid w:val="00B81D11"/>
    <w:rsid w:val="00B84E61"/>
    <w:rsid w:val="00B856A3"/>
    <w:rsid w:val="00B93162"/>
    <w:rsid w:val="00B94682"/>
    <w:rsid w:val="00BA50E4"/>
    <w:rsid w:val="00BA63E3"/>
    <w:rsid w:val="00BA7DAB"/>
    <w:rsid w:val="00BB0FCA"/>
    <w:rsid w:val="00BC60DB"/>
    <w:rsid w:val="00BD0FC3"/>
    <w:rsid w:val="00BD56A9"/>
    <w:rsid w:val="00BD7FEA"/>
    <w:rsid w:val="00BE5950"/>
    <w:rsid w:val="00BF14DF"/>
    <w:rsid w:val="00BF2551"/>
    <w:rsid w:val="00BF31C7"/>
    <w:rsid w:val="00BF5A0E"/>
    <w:rsid w:val="00BF6864"/>
    <w:rsid w:val="00C05E39"/>
    <w:rsid w:val="00C063A1"/>
    <w:rsid w:val="00C068D4"/>
    <w:rsid w:val="00C11FF0"/>
    <w:rsid w:val="00C12BE0"/>
    <w:rsid w:val="00C15E40"/>
    <w:rsid w:val="00C276F3"/>
    <w:rsid w:val="00C331DD"/>
    <w:rsid w:val="00C357AA"/>
    <w:rsid w:val="00C36805"/>
    <w:rsid w:val="00C36C87"/>
    <w:rsid w:val="00C53632"/>
    <w:rsid w:val="00C679EC"/>
    <w:rsid w:val="00C82E98"/>
    <w:rsid w:val="00C83BCE"/>
    <w:rsid w:val="00C85D47"/>
    <w:rsid w:val="00C91F4D"/>
    <w:rsid w:val="00C92CC8"/>
    <w:rsid w:val="00C92DBE"/>
    <w:rsid w:val="00C95FAA"/>
    <w:rsid w:val="00CC1707"/>
    <w:rsid w:val="00CC43A8"/>
    <w:rsid w:val="00CC62F7"/>
    <w:rsid w:val="00CE1968"/>
    <w:rsid w:val="00CE552C"/>
    <w:rsid w:val="00CF6047"/>
    <w:rsid w:val="00D01954"/>
    <w:rsid w:val="00D07AF1"/>
    <w:rsid w:val="00D15422"/>
    <w:rsid w:val="00D20BC8"/>
    <w:rsid w:val="00D30BC0"/>
    <w:rsid w:val="00D41199"/>
    <w:rsid w:val="00D42429"/>
    <w:rsid w:val="00D51C35"/>
    <w:rsid w:val="00D53D3F"/>
    <w:rsid w:val="00D55485"/>
    <w:rsid w:val="00D61851"/>
    <w:rsid w:val="00D62027"/>
    <w:rsid w:val="00D6271D"/>
    <w:rsid w:val="00D63D1A"/>
    <w:rsid w:val="00D73C79"/>
    <w:rsid w:val="00D976C2"/>
    <w:rsid w:val="00DA2018"/>
    <w:rsid w:val="00DA208C"/>
    <w:rsid w:val="00DA415C"/>
    <w:rsid w:val="00DA626C"/>
    <w:rsid w:val="00DA67C4"/>
    <w:rsid w:val="00DA6934"/>
    <w:rsid w:val="00DB1786"/>
    <w:rsid w:val="00DB179E"/>
    <w:rsid w:val="00DB1A2E"/>
    <w:rsid w:val="00DB20E2"/>
    <w:rsid w:val="00DB2A34"/>
    <w:rsid w:val="00DB4A60"/>
    <w:rsid w:val="00DC0033"/>
    <w:rsid w:val="00DC154E"/>
    <w:rsid w:val="00DC62E1"/>
    <w:rsid w:val="00DD4DA2"/>
    <w:rsid w:val="00DD6AC4"/>
    <w:rsid w:val="00DE089C"/>
    <w:rsid w:val="00DE172D"/>
    <w:rsid w:val="00DE52FE"/>
    <w:rsid w:val="00DE539D"/>
    <w:rsid w:val="00DF3819"/>
    <w:rsid w:val="00DF5E4C"/>
    <w:rsid w:val="00E066C2"/>
    <w:rsid w:val="00E14535"/>
    <w:rsid w:val="00E23405"/>
    <w:rsid w:val="00E256EF"/>
    <w:rsid w:val="00E35972"/>
    <w:rsid w:val="00E35CD4"/>
    <w:rsid w:val="00E40900"/>
    <w:rsid w:val="00E53E8D"/>
    <w:rsid w:val="00E55A16"/>
    <w:rsid w:val="00E669D2"/>
    <w:rsid w:val="00E66FEC"/>
    <w:rsid w:val="00E7678A"/>
    <w:rsid w:val="00E772B1"/>
    <w:rsid w:val="00E8199D"/>
    <w:rsid w:val="00EB415D"/>
    <w:rsid w:val="00EB4F26"/>
    <w:rsid w:val="00EC010F"/>
    <w:rsid w:val="00ED2B7A"/>
    <w:rsid w:val="00ED3492"/>
    <w:rsid w:val="00ED4F21"/>
    <w:rsid w:val="00EE0730"/>
    <w:rsid w:val="00EE0CED"/>
    <w:rsid w:val="00EE49E7"/>
    <w:rsid w:val="00EF3253"/>
    <w:rsid w:val="00F00C27"/>
    <w:rsid w:val="00F029B9"/>
    <w:rsid w:val="00F03A7C"/>
    <w:rsid w:val="00F05159"/>
    <w:rsid w:val="00F211D3"/>
    <w:rsid w:val="00F22C8D"/>
    <w:rsid w:val="00F2624D"/>
    <w:rsid w:val="00F327AE"/>
    <w:rsid w:val="00F445AE"/>
    <w:rsid w:val="00F570E8"/>
    <w:rsid w:val="00F60EA4"/>
    <w:rsid w:val="00F6669D"/>
    <w:rsid w:val="00F66F7B"/>
    <w:rsid w:val="00F7127A"/>
    <w:rsid w:val="00F75613"/>
    <w:rsid w:val="00F7740B"/>
    <w:rsid w:val="00F777AC"/>
    <w:rsid w:val="00F77DF1"/>
    <w:rsid w:val="00F80C5A"/>
    <w:rsid w:val="00F83B2E"/>
    <w:rsid w:val="00F85B55"/>
    <w:rsid w:val="00F869CA"/>
    <w:rsid w:val="00F9057B"/>
    <w:rsid w:val="00FA3CE4"/>
    <w:rsid w:val="00FA49D5"/>
    <w:rsid w:val="00FA7720"/>
    <w:rsid w:val="00FB471D"/>
    <w:rsid w:val="00FC0E4C"/>
    <w:rsid w:val="00FC10AF"/>
    <w:rsid w:val="00FC2F3F"/>
    <w:rsid w:val="00FD03F2"/>
    <w:rsid w:val="00FD25C3"/>
    <w:rsid w:val="00FE2F45"/>
    <w:rsid w:val="00FE33EB"/>
    <w:rsid w:val="00FE5A85"/>
    <w:rsid w:val="00FE74FD"/>
    <w:rsid w:val="00FE7680"/>
    <w:rsid w:val="00FF1268"/>
    <w:rsid w:val="00FF2B6A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0C738"/>
  <w15:docId w15:val="{94636999-E763-420D-B02B-26208FB2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E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5E98"/>
  </w:style>
  <w:style w:type="paragraph" w:styleId="AltBilgi">
    <w:name w:val="footer"/>
    <w:basedOn w:val="Normal"/>
    <w:link w:val="AltBilgiChar"/>
    <w:uiPriority w:val="99"/>
    <w:unhideWhenUsed/>
    <w:rsid w:val="00315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5E98"/>
  </w:style>
  <w:style w:type="paragraph" w:styleId="ListeParagraf">
    <w:name w:val="List Paragraph"/>
    <w:basedOn w:val="Normal"/>
    <w:uiPriority w:val="34"/>
    <w:qFormat/>
    <w:rsid w:val="006223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4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4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7596-EF86-47D4-9B52-75EA283F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emine</cp:lastModifiedBy>
  <cp:revision>4</cp:revision>
  <cp:lastPrinted>2024-08-29T09:42:00Z</cp:lastPrinted>
  <dcterms:created xsi:type="dcterms:W3CDTF">2024-09-09T09:13:00Z</dcterms:created>
  <dcterms:modified xsi:type="dcterms:W3CDTF">2024-09-23T11:01:00Z</dcterms:modified>
</cp:coreProperties>
</file>