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A7A64" w14:textId="77777777" w:rsidR="00E26D9B" w:rsidRPr="00C95DA7" w:rsidRDefault="00E26D9B" w:rsidP="00014200">
      <w:pPr>
        <w:rPr>
          <w:rFonts w:ascii="Times New Roman" w:hAnsi="Times New Roman" w:cs="Times New Roman"/>
          <w:b/>
          <w:color w:val="000000" w:themeColor="text1"/>
          <w:sz w:val="20"/>
          <w:szCs w:val="16"/>
        </w:rPr>
      </w:pPr>
      <w:r w:rsidRPr="00C95DA7">
        <w:rPr>
          <w:rFonts w:ascii="Times New Roman" w:hAnsi="Times New Roman" w:cs="Times New Roman"/>
          <w:b/>
          <w:color w:val="000000" w:themeColor="text1"/>
          <w:sz w:val="20"/>
          <w:szCs w:val="16"/>
        </w:rPr>
        <w:t>1.SINIF</w:t>
      </w:r>
      <w:bookmarkStart w:id="0" w:name="_GoBack"/>
      <w:bookmarkEnd w:id="0"/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1418"/>
        <w:gridCol w:w="1843"/>
        <w:gridCol w:w="2551"/>
        <w:gridCol w:w="3261"/>
        <w:gridCol w:w="2735"/>
        <w:gridCol w:w="2333"/>
      </w:tblGrid>
      <w:tr w:rsidR="003D660C" w:rsidRPr="00C95DA7" w14:paraId="0E8B43CE" w14:textId="77777777" w:rsidTr="0084345A">
        <w:tc>
          <w:tcPr>
            <w:tcW w:w="1418" w:type="dxa"/>
          </w:tcPr>
          <w:p w14:paraId="49363761" w14:textId="77777777" w:rsidR="00E26D9B" w:rsidRPr="00C95DA7" w:rsidRDefault="00E26D9B" w:rsidP="00843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1843" w:type="dxa"/>
          </w:tcPr>
          <w:p w14:paraId="3FF7510A" w14:textId="77777777" w:rsidR="00E26D9B" w:rsidRPr="00C95DA7" w:rsidRDefault="00E26D9B" w:rsidP="00843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PAZARTESİ</w:t>
            </w:r>
          </w:p>
        </w:tc>
        <w:tc>
          <w:tcPr>
            <w:tcW w:w="2551" w:type="dxa"/>
          </w:tcPr>
          <w:p w14:paraId="0DECCD72" w14:textId="77777777" w:rsidR="00E26D9B" w:rsidRPr="00C95DA7" w:rsidRDefault="00E26D9B" w:rsidP="00843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SALI</w:t>
            </w:r>
          </w:p>
        </w:tc>
        <w:tc>
          <w:tcPr>
            <w:tcW w:w="3261" w:type="dxa"/>
          </w:tcPr>
          <w:p w14:paraId="5092359A" w14:textId="77777777" w:rsidR="00E26D9B" w:rsidRPr="00C95DA7" w:rsidRDefault="00E26D9B" w:rsidP="00843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2735" w:type="dxa"/>
          </w:tcPr>
          <w:p w14:paraId="141F2EB6" w14:textId="77777777" w:rsidR="00E26D9B" w:rsidRPr="00C95DA7" w:rsidRDefault="00E26D9B" w:rsidP="00843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2333" w:type="dxa"/>
          </w:tcPr>
          <w:p w14:paraId="0B4FC6D3" w14:textId="77777777" w:rsidR="00E26D9B" w:rsidRPr="00C95DA7" w:rsidRDefault="00E26D9B" w:rsidP="008434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CUMA</w:t>
            </w:r>
          </w:p>
        </w:tc>
      </w:tr>
      <w:tr w:rsidR="003D660C" w:rsidRPr="00C95DA7" w14:paraId="09B9B04A" w14:textId="77777777" w:rsidTr="0084345A">
        <w:tc>
          <w:tcPr>
            <w:tcW w:w="1418" w:type="dxa"/>
          </w:tcPr>
          <w:p w14:paraId="0FB4DD54" w14:textId="77777777" w:rsidR="00817F75" w:rsidRPr="00C95DA7" w:rsidRDefault="00817F75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08.30-09.15</w:t>
            </w:r>
          </w:p>
        </w:tc>
        <w:tc>
          <w:tcPr>
            <w:tcW w:w="1843" w:type="dxa"/>
          </w:tcPr>
          <w:p w14:paraId="289B886E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CD9E2D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83A29B8" w14:textId="77777777" w:rsidR="00817F75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EBELİKTETEMELKAVRAMLAR1" w:history="1">
              <w:r w:rsidR="00817F7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Ebelikte Temel Kavramlar ve Uygulamalar -I</w:t>
              </w:r>
            </w:hyperlink>
          </w:p>
          <w:p w14:paraId="6A5F5DF8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67A4E31C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735" w:type="dxa"/>
          </w:tcPr>
          <w:p w14:paraId="3BA99837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33" w:type="dxa"/>
          </w:tcPr>
          <w:p w14:paraId="74415729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D660C" w:rsidRPr="00C95DA7" w14:paraId="2B10246C" w14:textId="77777777" w:rsidTr="0084345A">
        <w:tc>
          <w:tcPr>
            <w:tcW w:w="1418" w:type="dxa"/>
          </w:tcPr>
          <w:p w14:paraId="33ACCC0B" w14:textId="77777777" w:rsidR="00817F75" w:rsidRPr="00C95DA7" w:rsidRDefault="00817F75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09.30-10.15</w:t>
            </w:r>
          </w:p>
        </w:tc>
        <w:tc>
          <w:tcPr>
            <w:tcW w:w="1843" w:type="dxa"/>
          </w:tcPr>
          <w:p w14:paraId="071C8E94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96694D" w14:textId="77777777" w:rsidR="00817F75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r:id="rId8" w:anchor="FİZYOLOJİ" w:history="1">
              <w:r w:rsidR="00817F7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Fizyoloji</w:t>
              </w:r>
            </w:hyperlink>
          </w:p>
          <w:p w14:paraId="3E52AF40" w14:textId="77777777" w:rsidR="00BB5CB1" w:rsidRPr="00C95DA7" w:rsidRDefault="00BB5CB1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Arş. Gör. Dr. Cemile Ceren MERAL</w:t>
            </w:r>
          </w:p>
          <w:p w14:paraId="051A02E5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  <w:p w14:paraId="51EDBA19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8091FAF" w14:textId="77777777" w:rsidR="00817F75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EBELİKTETEMELKAVRAMLAR1" w:history="1">
              <w:r w:rsidR="00817F7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Ebelikte Temel Kavramlar ve Uygulamalar -I</w:t>
              </w:r>
            </w:hyperlink>
          </w:p>
          <w:p w14:paraId="011144CF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0E897093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735" w:type="dxa"/>
          </w:tcPr>
          <w:p w14:paraId="49B073CC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Mikrobiyoloji-Parazitoloji</w:t>
            </w:r>
          </w:p>
          <w:p w14:paraId="11572786" w14:textId="77777777" w:rsidR="005132D6" w:rsidRPr="00C95DA7" w:rsidRDefault="005132D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Üye. Ekin KIRBAŞ</w:t>
            </w:r>
          </w:p>
          <w:p w14:paraId="579409B5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333" w:type="dxa"/>
          </w:tcPr>
          <w:p w14:paraId="65455046" w14:textId="77777777" w:rsidR="00817F75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İNGI" w:history="1">
              <w:r w:rsidR="00817F7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İngilizce I</w:t>
              </w:r>
            </w:hyperlink>
          </w:p>
          <w:p w14:paraId="2F25805F" w14:textId="77777777" w:rsidR="003152A2" w:rsidRPr="00C95DA7" w:rsidRDefault="003152A2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Öğr.Gör</w:t>
            </w:r>
            <w:proofErr w:type="gram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.Merih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YILDIZ</w:t>
            </w:r>
          </w:p>
          <w:p w14:paraId="4CBA886A" w14:textId="77777777" w:rsidR="00817F75" w:rsidRPr="00C95DA7" w:rsidRDefault="00817F75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(UE)</w:t>
            </w:r>
          </w:p>
        </w:tc>
      </w:tr>
      <w:tr w:rsidR="00350776" w:rsidRPr="00C95DA7" w14:paraId="3272A7DC" w14:textId="77777777" w:rsidTr="0084345A">
        <w:tc>
          <w:tcPr>
            <w:tcW w:w="1418" w:type="dxa"/>
          </w:tcPr>
          <w:p w14:paraId="25521BE0" w14:textId="77777777" w:rsidR="00350776" w:rsidRPr="00C95DA7" w:rsidRDefault="00350776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10.30-11.15</w:t>
            </w:r>
          </w:p>
        </w:tc>
        <w:tc>
          <w:tcPr>
            <w:tcW w:w="1843" w:type="dxa"/>
          </w:tcPr>
          <w:p w14:paraId="5A0435A4" w14:textId="77777777" w:rsidR="00350776" w:rsidRPr="00C95DA7" w:rsidRDefault="00FB6142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w:anchor="MESLEKİİLETİŞİM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Mesleki İletişim</w:t>
              </w:r>
            </w:hyperlink>
          </w:p>
          <w:p w14:paraId="6E8AC98A" w14:textId="77777777" w:rsidR="00350776" w:rsidRPr="00C95DA7" w:rsidRDefault="00350776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5D62A1BA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551" w:type="dxa"/>
          </w:tcPr>
          <w:p w14:paraId="2BE33A4F" w14:textId="77777777" w:rsidR="00350776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r:id="rId9" w:anchor="FİZYOLOJİ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Fizyoloji</w:t>
              </w:r>
            </w:hyperlink>
          </w:p>
          <w:p w14:paraId="4740A517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Arş. Gör. Dr. Cemile Ceren MERAL</w:t>
            </w:r>
          </w:p>
          <w:p w14:paraId="160A4CA2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3261" w:type="dxa"/>
          </w:tcPr>
          <w:p w14:paraId="242A9E32" w14:textId="77777777" w:rsidR="00350776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EBELİKTETEMELKAVRAMLAR1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Ebelikte Temel Kavramlar ve Uygulamalar -I</w:t>
              </w:r>
            </w:hyperlink>
          </w:p>
          <w:p w14:paraId="1203B89D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33CE075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735" w:type="dxa"/>
          </w:tcPr>
          <w:p w14:paraId="01FCB08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Mikrobiyoloji-Parazitoloji</w:t>
            </w:r>
          </w:p>
          <w:p w14:paraId="560D2B05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Üye. Ekin KIRBAŞ</w:t>
            </w:r>
          </w:p>
          <w:p w14:paraId="523841F3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333" w:type="dxa"/>
          </w:tcPr>
          <w:p w14:paraId="5346DDAB" w14:textId="77777777" w:rsidR="00350776" w:rsidRPr="00C95DA7" w:rsidRDefault="00FB6142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w:anchor="İNGI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İngilizce I</w:t>
              </w:r>
            </w:hyperlink>
          </w:p>
          <w:p w14:paraId="60B2D385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 Gör. Merih YILDIZ</w:t>
            </w:r>
          </w:p>
          <w:p w14:paraId="47696C75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(UE)</w:t>
            </w:r>
          </w:p>
        </w:tc>
      </w:tr>
      <w:tr w:rsidR="00350776" w:rsidRPr="00C95DA7" w14:paraId="572F8F31" w14:textId="77777777" w:rsidTr="0084345A">
        <w:tc>
          <w:tcPr>
            <w:tcW w:w="1418" w:type="dxa"/>
          </w:tcPr>
          <w:p w14:paraId="739E7737" w14:textId="77777777" w:rsidR="00350776" w:rsidRPr="00C95DA7" w:rsidRDefault="00350776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11.30-12.15</w:t>
            </w:r>
          </w:p>
        </w:tc>
        <w:tc>
          <w:tcPr>
            <w:tcW w:w="1843" w:type="dxa"/>
          </w:tcPr>
          <w:p w14:paraId="21506016" w14:textId="77777777" w:rsidR="00350776" w:rsidRPr="00C95DA7" w:rsidRDefault="00FB6142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w:anchor="MESLEKİİLETİŞİM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Mesleki İletişim</w:t>
              </w:r>
            </w:hyperlink>
          </w:p>
          <w:p w14:paraId="2382DD13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6E67D467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551" w:type="dxa"/>
          </w:tcPr>
          <w:p w14:paraId="204C5D98" w14:textId="77777777" w:rsidR="00350776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r:id="rId10" w:anchor="FİZYOLOJİ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Fizyoloji</w:t>
              </w:r>
            </w:hyperlink>
          </w:p>
          <w:p w14:paraId="2CAF5288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Arş. Gör. Dr. Cemile Ceren MERAL</w:t>
            </w:r>
          </w:p>
          <w:p w14:paraId="5CFDFBBA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3261" w:type="dxa"/>
          </w:tcPr>
          <w:p w14:paraId="16AF03FC" w14:textId="77777777" w:rsidR="00350776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EBELİKTETEMELKAVRAMLAR1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Ebelikte Temel Kavramlar ve Uygulamalar -I</w:t>
              </w:r>
            </w:hyperlink>
          </w:p>
          <w:p w14:paraId="5338A63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3F4DC414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735" w:type="dxa"/>
          </w:tcPr>
          <w:p w14:paraId="25681845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Mikrobiyoloji-Parazitoloji</w:t>
            </w:r>
          </w:p>
          <w:p w14:paraId="2577E336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Üye. Ekin KIRBAŞ</w:t>
            </w:r>
          </w:p>
          <w:p w14:paraId="035467C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333" w:type="dxa"/>
          </w:tcPr>
          <w:p w14:paraId="581E4357" w14:textId="77777777" w:rsidR="00350776" w:rsidRPr="00C95DA7" w:rsidRDefault="00FB6142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w:anchor="İNGI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İngilizce I</w:t>
              </w:r>
            </w:hyperlink>
          </w:p>
          <w:p w14:paraId="1C0A38BA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Öğr. </w:t>
            </w:r>
            <w:proofErr w:type="gram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Gör .Merih</w:t>
            </w:r>
            <w:proofErr w:type="gram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YILDIZ</w:t>
            </w:r>
          </w:p>
          <w:p w14:paraId="4F2EF310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(UE)</w:t>
            </w:r>
          </w:p>
        </w:tc>
      </w:tr>
      <w:tr w:rsidR="00350776" w:rsidRPr="00C95DA7" w14:paraId="4D5DEFF0" w14:textId="77777777" w:rsidTr="0084345A">
        <w:tc>
          <w:tcPr>
            <w:tcW w:w="1418" w:type="dxa"/>
          </w:tcPr>
          <w:p w14:paraId="56953798" w14:textId="77777777" w:rsidR="00350776" w:rsidRPr="00C95DA7" w:rsidRDefault="00350776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12.30-13.15</w:t>
            </w:r>
          </w:p>
        </w:tc>
        <w:tc>
          <w:tcPr>
            <w:tcW w:w="1843" w:type="dxa"/>
          </w:tcPr>
          <w:p w14:paraId="3582B888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2EE0BF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61" w:type="dxa"/>
          </w:tcPr>
          <w:p w14:paraId="314E561B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35" w:type="dxa"/>
          </w:tcPr>
          <w:p w14:paraId="254A0D05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</w:t>
            </w:r>
          </w:p>
          <w:p w14:paraId="24E2500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Öğr. Gör. Dr. </w:t>
            </w:r>
            <w:proofErr w:type="gram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Yadigar</w:t>
            </w:r>
            <w:proofErr w:type="gram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AKBAŞ</w:t>
            </w:r>
          </w:p>
          <w:p w14:paraId="19252D3B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  <w:p w14:paraId="4245009B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(13:00-13:45)</w:t>
            </w:r>
          </w:p>
        </w:tc>
        <w:tc>
          <w:tcPr>
            <w:tcW w:w="2333" w:type="dxa"/>
          </w:tcPr>
          <w:p w14:paraId="6C3521C8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0776" w:rsidRPr="00C95DA7" w14:paraId="47B86C54" w14:textId="77777777" w:rsidTr="0084345A">
        <w:tc>
          <w:tcPr>
            <w:tcW w:w="1418" w:type="dxa"/>
          </w:tcPr>
          <w:p w14:paraId="27CAB4D0" w14:textId="77777777" w:rsidR="00350776" w:rsidRPr="00C95DA7" w:rsidRDefault="00350776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1843" w:type="dxa"/>
          </w:tcPr>
          <w:p w14:paraId="2687553F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Temel Bilgi Teknolojileri</w:t>
            </w:r>
          </w:p>
          <w:p w14:paraId="30DE28E1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 Gör. Ali ATALAY</w:t>
            </w:r>
          </w:p>
          <w:p w14:paraId="55D31528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551" w:type="dxa"/>
          </w:tcPr>
          <w:p w14:paraId="1DDF7C12" w14:textId="77777777" w:rsidR="00350776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EBELİKFELSEFESİ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Ebelik Felsefesi</w:t>
              </w:r>
            </w:hyperlink>
          </w:p>
          <w:p w14:paraId="21A77E88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31ADDF87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3261" w:type="dxa"/>
          </w:tcPr>
          <w:p w14:paraId="766519C1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35" w:type="dxa"/>
          </w:tcPr>
          <w:p w14:paraId="1F99E78B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</w:t>
            </w:r>
          </w:p>
          <w:p w14:paraId="6E547EA8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Öğr. Gör. Dr. </w:t>
            </w:r>
            <w:proofErr w:type="gram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Yadigar</w:t>
            </w:r>
            <w:proofErr w:type="gram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AKBAŞ</w:t>
            </w:r>
          </w:p>
          <w:p w14:paraId="3A8BF7F4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  <w:p w14:paraId="26B42E7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(</w:t>
            </w: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13:45</w:t>
            </w: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-14:30)</w:t>
            </w:r>
          </w:p>
        </w:tc>
        <w:tc>
          <w:tcPr>
            <w:tcW w:w="2333" w:type="dxa"/>
          </w:tcPr>
          <w:p w14:paraId="6967A1D6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0776" w:rsidRPr="00C95DA7" w14:paraId="4BA90032" w14:textId="77777777" w:rsidTr="0084345A">
        <w:tc>
          <w:tcPr>
            <w:tcW w:w="1418" w:type="dxa"/>
          </w:tcPr>
          <w:p w14:paraId="0920A757" w14:textId="77777777" w:rsidR="00350776" w:rsidRPr="00C95DA7" w:rsidRDefault="00350776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1843" w:type="dxa"/>
          </w:tcPr>
          <w:p w14:paraId="44C05965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Temel Bilgi Teknolojileri</w:t>
            </w:r>
          </w:p>
          <w:p w14:paraId="223258A7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 Gör. Ali ATALAY</w:t>
            </w:r>
          </w:p>
          <w:p w14:paraId="007FB3CC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551" w:type="dxa"/>
          </w:tcPr>
          <w:p w14:paraId="3E214445" w14:textId="77777777" w:rsidR="00350776" w:rsidRPr="00C95DA7" w:rsidRDefault="00FB6142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w:anchor="EBELİKFELSEFESİ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Ebelik Felsefesi</w:t>
              </w:r>
            </w:hyperlink>
          </w:p>
          <w:p w14:paraId="1D44D686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74E68E3F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3261" w:type="dxa"/>
          </w:tcPr>
          <w:p w14:paraId="4BEBF03C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35" w:type="dxa"/>
          </w:tcPr>
          <w:p w14:paraId="356C169F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Anatomi</w:t>
            </w:r>
          </w:p>
          <w:p w14:paraId="0EACB006" w14:textId="77777777" w:rsidR="00BE4204" w:rsidRPr="00C95DA7" w:rsidRDefault="00BE4204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Öğr. Gör. Dr. </w:t>
            </w:r>
            <w:proofErr w:type="gram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Yadigar</w:t>
            </w:r>
            <w:proofErr w:type="gram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AKBAŞ</w:t>
            </w:r>
          </w:p>
          <w:p w14:paraId="11E99CFD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  <w:p w14:paraId="4A386256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(14:30-15:15)</w:t>
            </w:r>
          </w:p>
        </w:tc>
        <w:tc>
          <w:tcPr>
            <w:tcW w:w="2333" w:type="dxa"/>
          </w:tcPr>
          <w:p w14:paraId="70216192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0776" w:rsidRPr="00C95DA7" w14:paraId="138C32B6" w14:textId="77777777" w:rsidTr="0084345A">
        <w:tc>
          <w:tcPr>
            <w:tcW w:w="1418" w:type="dxa"/>
          </w:tcPr>
          <w:p w14:paraId="2D795635" w14:textId="77777777" w:rsidR="00350776" w:rsidRPr="00C95DA7" w:rsidRDefault="00350776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1843" w:type="dxa"/>
          </w:tcPr>
          <w:p w14:paraId="22ECF324" w14:textId="77777777" w:rsidR="00350776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TÜRKDİLİI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Türk Dili I</w:t>
              </w:r>
            </w:hyperlink>
          </w:p>
          <w:p w14:paraId="77387548" w14:textId="77777777" w:rsidR="0007191D" w:rsidRPr="00C95DA7" w:rsidRDefault="004F0835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r w:rsidR="0007191D" w:rsidRPr="00C95DA7">
              <w:rPr>
                <w:rFonts w:ascii="Times New Roman" w:eastAsia="Calibri" w:hAnsi="Times New Roman" w:cs="Times New Roman"/>
                <w:sz w:val="16"/>
                <w:szCs w:val="16"/>
              </w:rPr>
              <w:t>Meriç AKPINAR</w:t>
            </w:r>
          </w:p>
          <w:p w14:paraId="4BF836C1" w14:textId="77777777" w:rsidR="00350776" w:rsidRPr="00C95DA7" w:rsidRDefault="00350776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(UE)</w:t>
            </w:r>
          </w:p>
          <w:p w14:paraId="0C595DA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6AE42D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Tıbbi Terminoloji</w:t>
            </w:r>
          </w:p>
          <w:p w14:paraId="2EC06CA3" w14:textId="77777777" w:rsidR="00350776" w:rsidRPr="00C95DA7" w:rsidRDefault="00B8049F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Uzm. </w:t>
            </w:r>
            <w:r w:rsidR="00350776"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Mehmet Beşir SÜRME</w:t>
            </w:r>
          </w:p>
          <w:p w14:paraId="27147E56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3261" w:type="dxa"/>
          </w:tcPr>
          <w:p w14:paraId="583F69E7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35" w:type="dxa"/>
          </w:tcPr>
          <w:p w14:paraId="13CEB9C2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Sağlığı ve Güvenliği</w:t>
            </w:r>
          </w:p>
          <w:p w14:paraId="7CB8FE19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Yakup UMUCU</w:t>
            </w:r>
          </w:p>
          <w:p w14:paraId="5FF8EEE1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333" w:type="dxa"/>
          </w:tcPr>
          <w:p w14:paraId="6BF119DC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Sosyal Seçmeli I</w:t>
            </w:r>
          </w:p>
          <w:p w14:paraId="1B79EAE2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(Rektörlük)</w:t>
            </w:r>
          </w:p>
          <w:p w14:paraId="2F34B18D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</w:tr>
      <w:tr w:rsidR="00350776" w:rsidRPr="00C95DA7" w14:paraId="57DF28CB" w14:textId="77777777" w:rsidTr="0084345A">
        <w:tc>
          <w:tcPr>
            <w:tcW w:w="1418" w:type="dxa"/>
          </w:tcPr>
          <w:p w14:paraId="04822459" w14:textId="77777777" w:rsidR="00350776" w:rsidRPr="00C95DA7" w:rsidRDefault="00350776" w:rsidP="008434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1843" w:type="dxa"/>
          </w:tcPr>
          <w:p w14:paraId="0FB90E9A" w14:textId="77777777" w:rsidR="00350776" w:rsidRPr="00C95DA7" w:rsidRDefault="00FB6142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TÜRKDİLİI" w:history="1">
              <w:r w:rsidR="0035077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Türk Dili I</w:t>
              </w:r>
            </w:hyperlink>
          </w:p>
          <w:p w14:paraId="4971DA20" w14:textId="77777777" w:rsidR="0007191D" w:rsidRPr="00C95DA7" w:rsidRDefault="004F0835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r w:rsidR="0007191D" w:rsidRPr="00C95DA7">
              <w:rPr>
                <w:rFonts w:ascii="Times New Roman" w:eastAsia="Calibri" w:hAnsi="Times New Roman" w:cs="Times New Roman"/>
                <w:sz w:val="16"/>
                <w:szCs w:val="16"/>
              </w:rPr>
              <w:t>Meriç AKPINAR</w:t>
            </w:r>
          </w:p>
          <w:p w14:paraId="2FC9CF99" w14:textId="77777777" w:rsidR="00350776" w:rsidRPr="00C95DA7" w:rsidRDefault="00350776" w:rsidP="0084345A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(UE)</w:t>
            </w:r>
          </w:p>
          <w:p w14:paraId="6C2DEF7B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94925CA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Tıbbi Terminoloji</w:t>
            </w:r>
          </w:p>
          <w:p w14:paraId="463B83A2" w14:textId="77777777" w:rsidR="00350776" w:rsidRPr="00C95DA7" w:rsidRDefault="00B8049F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Uzm. </w:t>
            </w:r>
            <w:r w:rsidR="00350776"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Mehmet Beşir SÜRME</w:t>
            </w:r>
          </w:p>
          <w:p w14:paraId="7435C21A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3261" w:type="dxa"/>
          </w:tcPr>
          <w:p w14:paraId="4D6460FF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35" w:type="dxa"/>
          </w:tcPr>
          <w:p w14:paraId="1EE9F2BA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İş Sağlığı ve Güvenliği</w:t>
            </w:r>
          </w:p>
          <w:p w14:paraId="1011861E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Yakup UMUCU</w:t>
            </w:r>
          </w:p>
          <w:p w14:paraId="0B52D763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333" w:type="dxa"/>
          </w:tcPr>
          <w:p w14:paraId="041DA412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Sosyal Seçmeli I</w:t>
            </w:r>
          </w:p>
          <w:p w14:paraId="002BF560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(Rektörlük)</w:t>
            </w:r>
          </w:p>
          <w:p w14:paraId="31710525" w14:textId="77777777" w:rsidR="00350776" w:rsidRPr="00C95DA7" w:rsidRDefault="00350776" w:rsidP="0084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</w:tr>
    </w:tbl>
    <w:p w14:paraId="272CDF7F" w14:textId="77777777" w:rsidR="00C40F81" w:rsidRPr="00C95DA7" w:rsidRDefault="00C40F81" w:rsidP="00784F02">
      <w:pPr>
        <w:rPr>
          <w:rFonts w:cstheme="minorHAnsi"/>
          <w:b/>
          <w:color w:val="000000" w:themeColor="text1"/>
          <w:sz w:val="16"/>
          <w:szCs w:val="16"/>
        </w:rPr>
      </w:pPr>
    </w:p>
    <w:p w14:paraId="7F86C640" w14:textId="77777777" w:rsidR="00C40F81" w:rsidRPr="00C95DA7" w:rsidRDefault="00C40F81">
      <w:pPr>
        <w:rPr>
          <w:rFonts w:cstheme="minorHAnsi"/>
          <w:b/>
          <w:color w:val="000000" w:themeColor="text1"/>
          <w:sz w:val="16"/>
          <w:szCs w:val="16"/>
        </w:rPr>
      </w:pPr>
      <w:r w:rsidRPr="00C95DA7">
        <w:rPr>
          <w:rFonts w:cstheme="minorHAnsi"/>
          <w:b/>
          <w:color w:val="000000" w:themeColor="text1"/>
          <w:sz w:val="16"/>
          <w:szCs w:val="16"/>
        </w:rPr>
        <w:br w:type="page"/>
      </w:r>
    </w:p>
    <w:p w14:paraId="70709183" w14:textId="77777777" w:rsidR="00CA5C65" w:rsidRPr="00C95DA7" w:rsidRDefault="00CA5C65" w:rsidP="00CA5C65">
      <w:pPr>
        <w:spacing w:after="0"/>
        <w:rPr>
          <w:rFonts w:cstheme="minorHAnsi"/>
          <w:b/>
          <w:color w:val="000000" w:themeColor="text1"/>
          <w:sz w:val="20"/>
          <w:szCs w:val="16"/>
        </w:rPr>
      </w:pPr>
      <w:r w:rsidRPr="00C95DA7">
        <w:rPr>
          <w:rFonts w:cstheme="minorHAnsi"/>
          <w:b/>
          <w:color w:val="000000" w:themeColor="text1"/>
          <w:sz w:val="20"/>
          <w:szCs w:val="16"/>
        </w:rPr>
        <w:lastRenderedPageBreak/>
        <w:t>2.SINIF</w:t>
      </w:r>
    </w:p>
    <w:tbl>
      <w:tblPr>
        <w:tblStyle w:val="TabloKlavuzu"/>
        <w:tblW w:w="14166" w:type="dxa"/>
        <w:tblInd w:w="-147" w:type="dxa"/>
        <w:tblLook w:val="04A0" w:firstRow="1" w:lastRow="0" w:firstColumn="1" w:lastColumn="0" w:noHBand="0" w:noVBand="1"/>
      </w:tblPr>
      <w:tblGrid>
        <w:gridCol w:w="1135"/>
        <w:gridCol w:w="3118"/>
        <w:gridCol w:w="2835"/>
        <w:gridCol w:w="2614"/>
        <w:gridCol w:w="2773"/>
        <w:gridCol w:w="1691"/>
      </w:tblGrid>
      <w:tr w:rsidR="003D660C" w:rsidRPr="00C95DA7" w14:paraId="05E25958" w14:textId="77777777" w:rsidTr="0084345A">
        <w:trPr>
          <w:trHeight w:val="201"/>
        </w:trPr>
        <w:tc>
          <w:tcPr>
            <w:tcW w:w="1135" w:type="dxa"/>
            <w:shd w:val="clear" w:color="auto" w:fill="auto"/>
          </w:tcPr>
          <w:p w14:paraId="298B4FFE" w14:textId="77777777" w:rsidR="00AD1867" w:rsidRPr="00C95DA7" w:rsidRDefault="00AD1867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3118" w:type="dxa"/>
            <w:shd w:val="clear" w:color="auto" w:fill="auto"/>
          </w:tcPr>
          <w:p w14:paraId="6088916C" w14:textId="77777777" w:rsidR="00AD1867" w:rsidRPr="00C95DA7" w:rsidRDefault="00AD1867" w:rsidP="00D35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shd w:val="clear" w:color="auto" w:fill="auto"/>
          </w:tcPr>
          <w:p w14:paraId="723FC761" w14:textId="77777777" w:rsidR="00AD1867" w:rsidRPr="00C95DA7" w:rsidRDefault="00AD1867" w:rsidP="00D35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SALI</w:t>
            </w:r>
          </w:p>
        </w:tc>
        <w:tc>
          <w:tcPr>
            <w:tcW w:w="2614" w:type="dxa"/>
            <w:shd w:val="clear" w:color="auto" w:fill="auto"/>
          </w:tcPr>
          <w:p w14:paraId="13D0CAB4" w14:textId="77777777" w:rsidR="00AD1867" w:rsidRPr="00C95DA7" w:rsidRDefault="00AD1867" w:rsidP="00D35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2773" w:type="dxa"/>
            <w:shd w:val="clear" w:color="auto" w:fill="auto"/>
          </w:tcPr>
          <w:p w14:paraId="4BFD159C" w14:textId="77777777" w:rsidR="00AD1867" w:rsidRPr="00C95DA7" w:rsidRDefault="00AD1867" w:rsidP="00D35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1691" w:type="dxa"/>
            <w:shd w:val="clear" w:color="auto" w:fill="auto"/>
          </w:tcPr>
          <w:p w14:paraId="4732E0AE" w14:textId="77777777" w:rsidR="00AD1867" w:rsidRPr="00C95DA7" w:rsidRDefault="00AD1867" w:rsidP="00D35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CUMA</w:t>
            </w:r>
          </w:p>
        </w:tc>
      </w:tr>
      <w:tr w:rsidR="003D660C" w:rsidRPr="00C95DA7" w14:paraId="5D6C3B69" w14:textId="77777777" w:rsidTr="0084345A">
        <w:trPr>
          <w:trHeight w:val="589"/>
        </w:trPr>
        <w:tc>
          <w:tcPr>
            <w:tcW w:w="1135" w:type="dxa"/>
            <w:shd w:val="clear" w:color="auto" w:fill="auto"/>
          </w:tcPr>
          <w:p w14:paraId="578A282F" w14:textId="77777777" w:rsidR="00AD1867" w:rsidRPr="00C95DA7" w:rsidRDefault="00AD1867" w:rsidP="00AD186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08.30-09.15</w:t>
            </w:r>
          </w:p>
        </w:tc>
        <w:tc>
          <w:tcPr>
            <w:tcW w:w="3118" w:type="dxa"/>
            <w:shd w:val="clear" w:color="auto" w:fill="auto"/>
          </w:tcPr>
          <w:p w14:paraId="6A347B26" w14:textId="77777777" w:rsidR="00AD1867" w:rsidRPr="00C95DA7" w:rsidRDefault="00FB6142" w:rsidP="00AD1867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FARMAKOLOJİ" w:history="1">
              <w:r w:rsidR="00AD1867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Farmakoloji</w:t>
              </w:r>
            </w:hyperlink>
          </w:p>
          <w:p w14:paraId="7A65461B" w14:textId="77777777" w:rsidR="00BB5CB1" w:rsidRPr="00C95DA7" w:rsidRDefault="00BB5CB1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PhD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Nuşin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HARMANCI</w:t>
            </w:r>
          </w:p>
          <w:p w14:paraId="1A3F69D4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835" w:type="dxa"/>
            <w:shd w:val="clear" w:color="auto" w:fill="auto"/>
          </w:tcPr>
          <w:p w14:paraId="0DCBB2C6" w14:textId="77777777" w:rsidR="00A925AF" w:rsidRPr="00C95DA7" w:rsidRDefault="00A925AF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14" w:type="dxa"/>
            <w:shd w:val="clear" w:color="auto" w:fill="auto"/>
          </w:tcPr>
          <w:p w14:paraId="5A9617B7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Gebelikte Ağız ve Diş Sağlığı</w:t>
            </w:r>
          </w:p>
          <w:p w14:paraId="4B18B3C0" w14:textId="77777777" w:rsidR="00714B0A" w:rsidRPr="00C95DA7" w:rsidRDefault="00714B0A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Dr. Sevda KURT BAYRAKDAR</w:t>
            </w:r>
          </w:p>
          <w:p w14:paraId="0DB4B8A6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773" w:type="dxa"/>
            <w:shd w:val="clear" w:color="auto" w:fill="auto"/>
          </w:tcPr>
          <w:p w14:paraId="691C815C" w14:textId="77777777" w:rsidR="00AD1867" w:rsidRPr="00C95DA7" w:rsidRDefault="00FB6142" w:rsidP="00AD1867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AD1867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059B8416" w14:textId="77777777" w:rsidR="00AD1867" w:rsidRPr="00C95DA7" w:rsidRDefault="00AD1867" w:rsidP="00AD1867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(UYG)</w:t>
            </w:r>
          </w:p>
          <w:p w14:paraId="3A26F56B" w14:textId="6962C7F6" w:rsidR="007A5258" w:rsidRPr="00C95DA7" w:rsidRDefault="007A5258" w:rsidP="007A52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03A1D0E8" w14:textId="77777777" w:rsidR="002D3294" w:rsidRPr="00C95DA7" w:rsidRDefault="002D3294" w:rsidP="002D3294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71D80F3F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08CDE238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D660C" w:rsidRPr="00C95DA7" w14:paraId="4FDAB8B7" w14:textId="77777777" w:rsidTr="0084345A">
        <w:trPr>
          <w:trHeight w:val="604"/>
        </w:trPr>
        <w:tc>
          <w:tcPr>
            <w:tcW w:w="1135" w:type="dxa"/>
            <w:shd w:val="clear" w:color="auto" w:fill="auto"/>
          </w:tcPr>
          <w:p w14:paraId="1C300669" w14:textId="77777777" w:rsidR="00AD1867" w:rsidRPr="00C95DA7" w:rsidRDefault="00AD1867" w:rsidP="00AD186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09.30-10.15</w:t>
            </w:r>
          </w:p>
        </w:tc>
        <w:tc>
          <w:tcPr>
            <w:tcW w:w="3118" w:type="dxa"/>
            <w:shd w:val="clear" w:color="auto" w:fill="auto"/>
          </w:tcPr>
          <w:p w14:paraId="7972A6C2" w14:textId="77777777" w:rsidR="00BB5CB1" w:rsidRPr="00C95DA7" w:rsidRDefault="00FB6142" w:rsidP="00BB5CB1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FARMAKOLOJİ" w:history="1">
              <w:r w:rsidR="00BB5CB1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Farmakoloji</w:t>
              </w:r>
            </w:hyperlink>
          </w:p>
          <w:p w14:paraId="3E745EA8" w14:textId="77777777" w:rsidR="00BB5CB1" w:rsidRPr="00C95DA7" w:rsidRDefault="00BB5CB1" w:rsidP="00BB5C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PhD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Nuşin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HARMANCI</w:t>
            </w:r>
          </w:p>
          <w:p w14:paraId="11602861" w14:textId="77777777" w:rsidR="00AD1867" w:rsidRPr="00C95DA7" w:rsidRDefault="00BB5CB1" w:rsidP="00BB5C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-5</w:t>
            </w:r>
          </w:p>
        </w:tc>
        <w:tc>
          <w:tcPr>
            <w:tcW w:w="2835" w:type="dxa"/>
            <w:shd w:val="clear" w:color="auto" w:fill="auto"/>
          </w:tcPr>
          <w:p w14:paraId="30F9C072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14" w:type="dxa"/>
            <w:shd w:val="clear" w:color="auto" w:fill="auto"/>
          </w:tcPr>
          <w:p w14:paraId="78589985" w14:textId="77777777" w:rsidR="00714B0A" w:rsidRPr="00C95DA7" w:rsidRDefault="00714B0A" w:rsidP="00714B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Gebelikte Ağız ve Diş Sağlığı</w:t>
            </w:r>
          </w:p>
          <w:p w14:paraId="7A0687C9" w14:textId="77777777" w:rsidR="00714B0A" w:rsidRPr="00C95DA7" w:rsidRDefault="00714B0A" w:rsidP="00714B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Dr. Sevda KURT BAYRAKDAR</w:t>
            </w:r>
          </w:p>
          <w:p w14:paraId="67942F9D" w14:textId="77777777" w:rsidR="00AD1867" w:rsidRPr="00C95DA7" w:rsidRDefault="00714B0A" w:rsidP="00714B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773" w:type="dxa"/>
            <w:shd w:val="clear" w:color="auto" w:fill="auto"/>
          </w:tcPr>
          <w:p w14:paraId="3AF39525" w14:textId="77777777" w:rsidR="00172FE6" w:rsidRPr="00C95DA7" w:rsidRDefault="00FB6142" w:rsidP="00172FE6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172FE6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2DAD70A1" w14:textId="77777777" w:rsidR="00AD1867" w:rsidRPr="00C95DA7" w:rsidRDefault="00172FE6" w:rsidP="00172F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(UYG)</w:t>
            </w:r>
          </w:p>
          <w:p w14:paraId="71C68F33" w14:textId="039927FB" w:rsidR="007A5258" w:rsidRPr="00C95DA7" w:rsidRDefault="007A5258" w:rsidP="007A52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69709900" w14:textId="77777777" w:rsidR="002D3294" w:rsidRPr="00C95DA7" w:rsidRDefault="002D3294" w:rsidP="002D3294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1FAA9069" w14:textId="77777777" w:rsidR="002D3294" w:rsidRPr="00C95DA7" w:rsidRDefault="002D3294" w:rsidP="002D329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6D72C5D6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Alan Dışı Seçmeli I</w:t>
            </w:r>
          </w:p>
          <w:p w14:paraId="671C9DB3" w14:textId="77777777" w:rsidR="00AD1867" w:rsidRPr="00C95DA7" w:rsidRDefault="00AD1867" w:rsidP="00AD18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</w:tr>
      <w:tr w:rsidR="0066145D" w:rsidRPr="00C95DA7" w14:paraId="564F27D5" w14:textId="77777777" w:rsidTr="0084345A">
        <w:trPr>
          <w:trHeight w:val="604"/>
        </w:trPr>
        <w:tc>
          <w:tcPr>
            <w:tcW w:w="1135" w:type="dxa"/>
            <w:shd w:val="clear" w:color="auto" w:fill="auto"/>
          </w:tcPr>
          <w:p w14:paraId="14ED1269" w14:textId="77777777" w:rsidR="0066145D" w:rsidRPr="00C95DA7" w:rsidRDefault="0066145D" w:rsidP="006614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10.30-11.15</w:t>
            </w:r>
          </w:p>
        </w:tc>
        <w:tc>
          <w:tcPr>
            <w:tcW w:w="3118" w:type="dxa"/>
            <w:shd w:val="clear" w:color="auto" w:fill="auto"/>
          </w:tcPr>
          <w:p w14:paraId="65E7F606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Pelvik Anatomi</w:t>
            </w:r>
          </w:p>
          <w:p w14:paraId="0ED620A5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Yüksel AYDAR</w:t>
            </w:r>
          </w:p>
          <w:p w14:paraId="47AF12F6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835" w:type="dxa"/>
            <w:shd w:val="clear" w:color="auto" w:fill="auto"/>
          </w:tcPr>
          <w:p w14:paraId="227749FA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Etkili Sunum Teknikleri</w:t>
            </w:r>
          </w:p>
          <w:p w14:paraId="555DB0CB" w14:textId="77777777" w:rsidR="00B875A0" w:rsidRPr="00C95DA7" w:rsidRDefault="00B875A0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Mehmet ERSOY</w:t>
            </w:r>
          </w:p>
          <w:p w14:paraId="065445B3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614" w:type="dxa"/>
            <w:shd w:val="clear" w:color="auto" w:fill="auto"/>
          </w:tcPr>
          <w:p w14:paraId="6A02915B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İstatistiksel Veri Analizi</w:t>
            </w:r>
          </w:p>
          <w:p w14:paraId="7F8F4C23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Gamze GÜVEN</w:t>
            </w:r>
          </w:p>
          <w:p w14:paraId="3768D320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773" w:type="dxa"/>
            <w:shd w:val="clear" w:color="auto" w:fill="auto"/>
          </w:tcPr>
          <w:p w14:paraId="4B784891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6084C9A0" w14:textId="77777777" w:rsidR="0066145D" w:rsidRPr="00C95DA7" w:rsidRDefault="0066145D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(UYG)</w:t>
            </w:r>
          </w:p>
          <w:p w14:paraId="6137EEFE" w14:textId="6FF66F7B" w:rsidR="007A5258" w:rsidRPr="00C95DA7" w:rsidRDefault="007A5258" w:rsidP="007A5258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39D86762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E02DDAA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Alan Dışı Seçmeli I</w:t>
            </w:r>
          </w:p>
          <w:p w14:paraId="0EFE8C0A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</w:tr>
      <w:tr w:rsidR="0066145D" w:rsidRPr="00C95DA7" w14:paraId="59F7A424" w14:textId="77777777" w:rsidTr="0084345A">
        <w:trPr>
          <w:trHeight w:val="604"/>
        </w:trPr>
        <w:tc>
          <w:tcPr>
            <w:tcW w:w="1135" w:type="dxa"/>
            <w:shd w:val="clear" w:color="auto" w:fill="auto"/>
          </w:tcPr>
          <w:p w14:paraId="35B80C2B" w14:textId="77777777" w:rsidR="0066145D" w:rsidRPr="00C95DA7" w:rsidRDefault="0066145D" w:rsidP="006614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11.30-12.15</w:t>
            </w:r>
          </w:p>
        </w:tc>
        <w:tc>
          <w:tcPr>
            <w:tcW w:w="3118" w:type="dxa"/>
            <w:shd w:val="clear" w:color="auto" w:fill="auto"/>
          </w:tcPr>
          <w:p w14:paraId="70B795C6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Pelvik Anatomi</w:t>
            </w:r>
          </w:p>
          <w:p w14:paraId="4DF9CA0F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Yüksel AYDAR</w:t>
            </w:r>
          </w:p>
          <w:p w14:paraId="02C9887B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835" w:type="dxa"/>
            <w:shd w:val="clear" w:color="auto" w:fill="auto"/>
          </w:tcPr>
          <w:p w14:paraId="088580CC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Etkili Sunum Teknikleri</w:t>
            </w:r>
          </w:p>
          <w:p w14:paraId="04AAC8BD" w14:textId="77777777" w:rsidR="00B875A0" w:rsidRPr="00C95DA7" w:rsidRDefault="00B875A0" w:rsidP="00B875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Mehmet ERSOY</w:t>
            </w:r>
          </w:p>
          <w:p w14:paraId="26E3AEBA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614" w:type="dxa"/>
            <w:shd w:val="clear" w:color="auto" w:fill="auto"/>
          </w:tcPr>
          <w:p w14:paraId="07B2E95F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İstatistiksel Veri Analizi</w:t>
            </w:r>
          </w:p>
          <w:p w14:paraId="75AF9F40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Gamze GÜVEN</w:t>
            </w:r>
          </w:p>
          <w:p w14:paraId="6D7D4DDD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773" w:type="dxa"/>
            <w:shd w:val="clear" w:color="auto" w:fill="auto"/>
          </w:tcPr>
          <w:p w14:paraId="7B20FB9C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3B619844" w14:textId="47FF42FD" w:rsidR="007A5258" w:rsidRPr="00C95DA7" w:rsidRDefault="007A5258" w:rsidP="007A5258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2A1B47A4" w14:textId="77777777" w:rsidR="0066145D" w:rsidRPr="00C95DA7" w:rsidRDefault="0066145D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7398175F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(UYG)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2CC58B94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Alan Dışı Seçmeli I</w:t>
            </w:r>
          </w:p>
          <w:p w14:paraId="31886E2E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</w:tr>
      <w:tr w:rsidR="0066145D" w:rsidRPr="00C95DA7" w14:paraId="545CE204" w14:textId="77777777" w:rsidTr="0084345A">
        <w:trPr>
          <w:trHeight w:val="186"/>
        </w:trPr>
        <w:tc>
          <w:tcPr>
            <w:tcW w:w="1135" w:type="dxa"/>
            <w:shd w:val="clear" w:color="auto" w:fill="auto"/>
          </w:tcPr>
          <w:p w14:paraId="0C60D338" w14:textId="77777777" w:rsidR="0066145D" w:rsidRPr="00C95DA7" w:rsidRDefault="0066145D" w:rsidP="006614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12.30-13.15</w:t>
            </w:r>
          </w:p>
        </w:tc>
        <w:tc>
          <w:tcPr>
            <w:tcW w:w="3118" w:type="dxa"/>
            <w:shd w:val="clear" w:color="auto" w:fill="auto"/>
          </w:tcPr>
          <w:p w14:paraId="7993D286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37004DF3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14" w:type="dxa"/>
            <w:shd w:val="clear" w:color="auto" w:fill="auto"/>
          </w:tcPr>
          <w:p w14:paraId="21BB3314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3" w:type="dxa"/>
            <w:shd w:val="clear" w:color="auto" w:fill="auto"/>
          </w:tcPr>
          <w:p w14:paraId="25A34AE7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auto"/>
          </w:tcPr>
          <w:p w14:paraId="047D4215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6145D" w:rsidRPr="00C95DA7" w14:paraId="4B6611E0" w14:textId="77777777" w:rsidTr="0084345A">
        <w:trPr>
          <w:trHeight w:val="604"/>
        </w:trPr>
        <w:tc>
          <w:tcPr>
            <w:tcW w:w="1135" w:type="dxa"/>
            <w:shd w:val="clear" w:color="auto" w:fill="auto"/>
          </w:tcPr>
          <w:p w14:paraId="0A578AC0" w14:textId="77777777" w:rsidR="0066145D" w:rsidRPr="00C95DA7" w:rsidRDefault="0066145D" w:rsidP="006614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3118" w:type="dxa"/>
            <w:shd w:val="clear" w:color="auto" w:fill="auto"/>
          </w:tcPr>
          <w:p w14:paraId="5B728C50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547DCB7A" w14:textId="40468E30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78F3EF2B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  <w:p w14:paraId="412B3B62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3291F4B2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Epidemiyoloji ve Bulaşıcı Hastalıklar</w:t>
            </w:r>
          </w:p>
          <w:p w14:paraId="24651F31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Özlem ÖZFIRAT</w:t>
            </w:r>
          </w:p>
          <w:p w14:paraId="566A5C10" w14:textId="77777777" w:rsidR="0066145D" w:rsidRPr="00C95DA7" w:rsidRDefault="0066145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614" w:type="dxa"/>
            <w:shd w:val="clear" w:color="auto" w:fill="auto"/>
          </w:tcPr>
          <w:p w14:paraId="495AB3AB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3" w:type="dxa"/>
            <w:shd w:val="clear" w:color="auto" w:fill="auto"/>
          </w:tcPr>
          <w:p w14:paraId="37AB8981" w14:textId="77777777" w:rsidR="0066145D" w:rsidRPr="00C95DA7" w:rsidRDefault="00FB6142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4AC6E04C" w14:textId="77777777" w:rsidR="0066145D" w:rsidRPr="00C95DA7" w:rsidRDefault="0066145D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(UYG)</w:t>
            </w:r>
          </w:p>
          <w:p w14:paraId="4A97938F" w14:textId="6A541CF0" w:rsidR="007A5258" w:rsidRPr="00C95DA7" w:rsidRDefault="007A5258" w:rsidP="007A5258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3404A785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319B799A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TAŞ</w:t>
            </w:r>
          </w:p>
        </w:tc>
        <w:tc>
          <w:tcPr>
            <w:tcW w:w="1691" w:type="dxa"/>
            <w:shd w:val="clear" w:color="auto" w:fill="auto"/>
          </w:tcPr>
          <w:p w14:paraId="3494CC15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6145D" w:rsidRPr="00C95DA7" w14:paraId="2E1FF6A8" w14:textId="77777777" w:rsidTr="0084345A">
        <w:trPr>
          <w:trHeight w:val="604"/>
        </w:trPr>
        <w:tc>
          <w:tcPr>
            <w:tcW w:w="1135" w:type="dxa"/>
            <w:shd w:val="clear" w:color="auto" w:fill="auto"/>
          </w:tcPr>
          <w:p w14:paraId="25C8ACD2" w14:textId="77777777" w:rsidR="0066145D" w:rsidRPr="00C95DA7" w:rsidRDefault="0066145D" w:rsidP="006614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3118" w:type="dxa"/>
            <w:shd w:val="clear" w:color="auto" w:fill="auto"/>
          </w:tcPr>
          <w:p w14:paraId="1E9AC417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32616AFE" w14:textId="268494F1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5E52546F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835" w:type="dxa"/>
            <w:shd w:val="clear" w:color="auto" w:fill="auto"/>
          </w:tcPr>
          <w:p w14:paraId="177E0F14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Epidemiyoloji ve Bulaşıcı Hastalıklar</w:t>
            </w:r>
          </w:p>
          <w:p w14:paraId="5A152331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Özlem ÖZFIRAT</w:t>
            </w:r>
          </w:p>
          <w:p w14:paraId="77F40017" w14:textId="77777777" w:rsidR="0066145D" w:rsidRPr="00C95DA7" w:rsidRDefault="0066145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614" w:type="dxa"/>
            <w:shd w:val="clear" w:color="auto" w:fill="auto"/>
          </w:tcPr>
          <w:p w14:paraId="66B464C5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3" w:type="dxa"/>
            <w:shd w:val="clear" w:color="auto" w:fill="auto"/>
          </w:tcPr>
          <w:p w14:paraId="318AC17E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332DD624" w14:textId="77777777" w:rsidR="0066145D" w:rsidRPr="00C95DA7" w:rsidRDefault="0066145D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(UYG)</w:t>
            </w:r>
          </w:p>
          <w:p w14:paraId="007CF4FB" w14:textId="4BDA7DC7" w:rsidR="007A5258" w:rsidRPr="00C95DA7" w:rsidRDefault="007A5258" w:rsidP="007A52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54CEE2C0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1FDDC7FB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TAŞ</w:t>
            </w:r>
          </w:p>
        </w:tc>
        <w:tc>
          <w:tcPr>
            <w:tcW w:w="1691" w:type="dxa"/>
            <w:shd w:val="clear" w:color="auto" w:fill="auto"/>
          </w:tcPr>
          <w:p w14:paraId="1A4D9A2A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6145D" w:rsidRPr="00C95DA7" w14:paraId="0DC5610A" w14:textId="77777777" w:rsidTr="0084345A">
        <w:trPr>
          <w:trHeight w:val="589"/>
        </w:trPr>
        <w:tc>
          <w:tcPr>
            <w:tcW w:w="1135" w:type="dxa"/>
            <w:shd w:val="clear" w:color="auto" w:fill="auto"/>
          </w:tcPr>
          <w:p w14:paraId="1B4643C1" w14:textId="77777777" w:rsidR="0066145D" w:rsidRPr="00C95DA7" w:rsidRDefault="0066145D" w:rsidP="006614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3118" w:type="dxa"/>
            <w:shd w:val="clear" w:color="auto" w:fill="auto"/>
          </w:tcPr>
          <w:p w14:paraId="71A209D8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70608F4A" w14:textId="577EA2A3" w:rsidR="0066145D" w:rsidRPr="00C95DA7" w:rsidRDefault="007A5258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Dr. Öğr. Üyesi Esra </w:t>
            </w:r>
            <w:r w:rsidR="00433FE1"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Nur </w:t>
            </w: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KABAKCI TAŞ</w:t>
            </w:r>
          </w:p>
          <w:p w14:paraId="4365F268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835" w:type="dxa"/>
            <w:shd w:val="clear" w:color="auto" w:fill="auto"/>
          </w:tcPr>
          <w:p w14:paraId="3911689B" w14:textId="77777777" w:rsidR="0066145D" w:rsidRPr="00C95DA7" w:rsidRDefault="00FB6142" w:rsidP="0066145D">
            <w:pPr>
              <w:ind w:left="-108" w:right="-189"/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AİİT1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Atatürk İlkeleri ve İnkılap Tarihi I</w:t>
              </w:r>
            </w:hyperlink>
          </w:p>
          <w:p w14:paraId="6BE6E091" w14:textId="77777777" w:rsidR="001F3203" w:rsidRPr="00C95DA7" w:rsidRDefault="0007191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Fatma Betül AYDEMİR BAŞ</w:t>
            </w:r>
          </w:p>
          <w:p w14:paraId="134207D9" w14:textId="77777777" w:rsidR="0066145D" w:rsidRPr="00C95DA7" w:rsidRDefault="0066145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(UE)</w:t>
            </w:r>
          </w:p>
        </w:tc>
        <w:tc>
          <w:tcPr>
            <w:tcW w:w="2614" w:type="dxa"/>
            <w:shd w:val="clear" w:color="auto" w:fill="auto"/>
          </w:tcPr>
          <w:p w14:paraId="6733DC55" w14:textId="77777777" w:rsidR="0066145D" w:rsidRPr="00C95DA7" w:rsidRDefault="00FB6142" w:rsidP="0066145D">
            <w:pPr>
              <w:ind w:left="-108" w:right="-189"/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SİSTEMİKHASTALIKLAR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Gebelik ve Sistemik Hastalıklar</w:t>
              </w:r>
            </w:hyperlink>
          </w:p>
          <w:p w14:paraId="4B98942D" w14:textId="77777777" w:rsidR="0066145D" w:rsidRPr="00C95DA7" w:rsidRDefault="0066145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Uzm. Dr. Gamze AKIN MUMCU</w:t>
            </w:r>
          </w:p>
          <w:p w14:paraId="37796062" w14:textId="77777777" w:rsidR="0066145D" w:rsidRPr="00C95DA7" w:rsidRDefault="0066145D" w:rsidP="000F0977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</w:t>
            </w:r>
            <w:r w:rsidR="000F0977"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773" w:type="dxa"/>
            <w:shd w:val="clear" w:color="auto" w:fill="auto"/>
          </w:tcPr>
          <w:p w14:paraId="467367DE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54648870" w14:textId="77777777" w:rsidR="0066145D" w:rsidRPr="00C95DA7" w:rsidRDefault="0066145D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(UYG)</w:t>
            </w:r>
          </w:p>
          <w:p w14:paraId="2FD313E5" w14:textId="6CD32356" w:rsidR="007A5258" w:rsidRPr="00C95DA7" w:rsidRDefault="007A5258" w:rsidP="007A5258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4FAEFE8C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07683035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TAŞ</w:t>
            </w:r>
          </w:p>
        </w:tc>
        <w:tc>
          <w:tcPr>
            <w:tcW w:w="1691" w:type="dxa"/>
            <w:shd w:val="clear" w:color="auto" w:fill="auto"/>
          </w:tcPr>
          <w:p w14:paraId="430E1195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6145D" w:rsidRPr="00C95DA7" w14:paraId="55D1C132" w14:textId="77777777" w:rsidTr="0084345A">
        <w:trPr>
          <w:trHeight w:val="604"/>
        </w:trPr>
        <w:tc>
          <w:tcPr>
            <w:tcW w:w="1135" w:type="dxa"/>
            <w:shd w:val="clear" w:color="auto" w:fill="auto"/>
          </w:tcPr>
          <w:p w14:paraId="6828834A" w14:textId="77777777" w:rsidR="0066145D" w:rsidRPr="00C95DA7" w:rsidRDefault="0066145D" w:rsidP="006614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3118" w:type="dxa"/>
            <w:shd w:val="clear" w:color="auto" w:fill="auto"/>
          </w:tcPr>
          <w:p w14:paraId="754192BC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6FA722DE" w14:textId="1E7CD432" w:rsidR="007A5258" w:rsidRPr="00C95DA7" w:rsidRDefault="007A5258" w:rsidP="007A52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Dr. Öğr. Üyesi Esra </w:t>
            </w:r>
            <w:r w:rsidR="00433FE1"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Nur </w:t>
            </w: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KABAKCI TAŞ</w:t>
            </w:r>
          </w:p>
          <w:p w14:paraId="79F18020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  <w:tc>
          <w:tcPr>
            <w:tcW w:w="2835" w:type="dxa"/>
            <w:shd w:val="clear" w:color="auto" w:fill="auto"/>
          </w:tcPr>
          <w:p w14:paraId="40CD57F7" w14:textId="77777777" w:rsidR="0066145D" w:rsidRPr="00C95DA7" w:rsidRDefault="00FB6142" w:rsidP="0066145D">
            <w:pPr>
              <w:ind w:left="-108" w:right="-189"/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AİİT1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Atatürk İlkeleri ve İnkılap Tarihi I</w:t>
              </w:r>
            </w:hyperlink>
          </w:p>
          <w:p w14:paraId="20B480D0" w14:textId="77777777" w:rsidR="0007191D" w:rsidRPr="00C95DA7" w:rsidRDefault="0007191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Fatma Betül AYDEMİR BAŞ</w:t>
            </w:r>
          </w:p>
          <w:p w14:paraId="47BE7C7C" w14:textId="77777777" w:rsidR="0066145D" w:rsidRPr="00C95DA7" w:rsidRDefault="0066145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(UE)</w:t>
            </w:r>
          </w:p>
        </w:tc>
        <w:tc>
          <w:tcPr>
            <w:tcW w:w="2614" w:type="dxa"/>
            <w:shd w:val="clear" w:color="auto" w:fill="auto"/>
          </w:tcPr>
          <w:p w14:paraId="71BA817A" w14:textId="77777777" w:rsidR="0066145D" w:rsidRPr="00C95DA7" w:rsidRDefault="00FB6142" w:rsidP="0066145D">
            <w:pPr>
              <w:ind w:left="-108" w:right="-189"/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SİSTEMİKHASTALIKLAR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Gebelik ve Sistemik Hastalıklar</w:t>
              </w:r>
            </w:hyperlink>
          </w:p>
          <w:p w14:paraId="1B061CC2" w14:textId="77777777" w:rsidR="0066145D" w:rsidRPr="00C95DA7" w:rsidRDefault="0066145D" w:rsidP="0066145D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Uzm. Dr. Gamze AKIN MUMCU</w:t>
            </w:r>
          </w:p>
          <w:p w14:paraId="548A06A2" w14:textId="77777777" w:rsidR="0066145D" w:rsidRPr="00C95DA7" w:rsidRDefault="0066145D" w:rsidP="000F0977">
            <w:pPr>
              <w:ind w:left="-108" w:right="-18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</w:t>
            </w:r>
            <w:r w:rsidR="000F0977"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773" w:type="dxa"/>
            <w:shd w:val="clear" w:color="auto" w:fill="auto"/>
          </w:tcPr>
          <w:p w14:paraId="4E2D4B9E" w14:textId="77777777" w:rsidR="0066145D" w:rsidRPr="00C95DA7" w:rsidRDefault="00FB6142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NORMALGEBELİK" w:history="1">
              <w:r w:rsidR="0066145D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Normal Gebelik ve Bakım</w:t>
              </w:r>
            </w:hyperlink>
          </w:p>
          <w:p w14:paraId="3ABAD347" w14:textId="77777777" w:rsidR="0066145D" w:rsidRPr="00C95DA7" w:rsidRDefault="0066145D" w:rsidP="0066145D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(UYG)</w:t>
            </w:r>
          </w:p>
          <w:p w14:paraId="2C480D55" w14:textId="36234F38" w:rsidR="007A5258" w:rsidRPr="00C95DA7" w:rsidRDefault="007A5258" w:rsidP="007A5258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GÜR</w:t>
            </w:r>
          </w:p>
          <w:p w14:paraId="633434BE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Neşe ÇELİK</w:t>
            </w:r>
          </w:p>
          <w:p w14:paraId="64D84612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TAŞ</w:t>
            </w:r>
          </w:p>
        </w:tc>
        <w:tc>
          <w:tcPr>
            <w:tcW w:w="1691" w:type="dxa"/>
            <w:shd w:val="clear" w:color="auto" w:fill="auto"/>
          </w:tcPr>
          <w:p w14:paraId="580513B4" w14:textId="77777777" w:rsidR="0066145D" w:rsidRPr="00C95DA7" w:rsidRDefault="0066145D" w:rsidP="00661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AED8F13" w14:textId="77777777" w:rsidR="00CA5C65" w:rsidRPr="00C95DA7" w:rsidRDefault="00BD330A" w:rsidP="00BD330A">
      <w:pPr>
        <w:spacing w:after="0" w:line="240" w:lineRule="auto"/>
        <w:rPr>
          <w:rFonts w:cstheme="minorHAnsi"/>
          <w:b/>
          <w:color w:val="000000" w:themeColor="text1"/>
          <w:sz w:val="16"/>
          <w:szCs w:val="16"/>
        </w:rPr>
      </w:pPr>
      <w:r w:rsidRPr="00C95DA7">
        <w:rPr>
          <w:rFonts w:cstheme="minorHAnsi"/>
          <w:b/>
          <w:color w:val="000000" w:themeColor="text1"/>
          <w:sz w:val="16"/>
          <w:szCs w:val="16"/>
        </w:rPr>
        <w:cr/>
      </w:r>
    </w:p>
    <w:p w14:paraId="3696CC08" w14:textId="77777777" w:rsidR="0084345A" w:rsidRPr="00C95DA7" w:rsidRDefault="0084345A" w:rsidP="0084345A">
      <w:pPr>
        <w:spacing w:after="0" w:line="240" w:lineRule="auto"/>
        <w:ind w:left="708"/>
        <w:rPr>
          <w:rFonts w:cstheme="minorHAnsi"/>
          <w:b/>
          <w:color w:val="000000" w:themeColor="text1"/>
          <w:sz w:val="16"/>
          <w:szCs w:val="16"/>
        </w:rPr>
      </w:pPr>
    </w:p>
    <w:p w14:paraId="521E19C2" w14:textId="77777777" w:rsidR="0084345A" w:rsidRPr="00C95DA7" w:rsidRDefault="0084345A" w:rsidP="0084345A">
      <w:pPr>
        <w:spacing w:after="0" w:line="240" w:lineRule="auto"/>
        <w:ind w:left="708"/>
        <w:rPr>
          <w:rFonts w:cstheme="minorHAnsi"/>
          <w:b/>
          <w:color w:val="000000" w:themeColor="text1"/>
          <w:sz w:val="16"/>
          <w:szCs w:val="16"/>
        </w:rPr>
      </w:pPr>
    </w:p>
    <w:p w14:paraId="67CF12EC" w14:textId="7ED4959A" w:rsidR="00BD330A" w:rsidRPr="00C95DA7" w:rsidRDefault="00433FE1" w:rsidP="00433FE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6"/>
        </w:rPr>
      </w:pPr>
      <w:r w:rsidRPr="00C95DA7">
        <w:rPr>
          <w:rFonts w:ascii="Times New Roman" w:hAnsi="Times New Roman" w:cs="Times New Roman"/>
          <w:b/>
          <w:color w:val="000000" w:themeColor="text1"/>
          <w:sz w:val="18"/>
          <w:szCs w:val="16"/>
        </w:rPr>
        <w:lastRenderedPageBreak/>
        <w:t xml:space="preserve">     </w:t>
      </w:r>
      <w:r w:rsidR="00BD330A" w:rsidRPr="00C95DA7">
        <w:rPr>
          <w:rFonts w:ascii="Times New Roman" w:hAnsi="Times New Roman" w:cs="Times New Roman"/>
          <w:b/>
          <w:color w:val="000000" w:themeColor="text1"/>
          <w:sz w:val="18"/>
          <w:szCs w:val="16"/>
        </w:rPr>
        <w:t>3. SINIF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891"/>
        <w:gridCol w:w="2220"/>
        <w:gridCol w:w="2268"/>
        <w:gridCol w:w="2268"/>
        <w:gridCol w:w="2552"/>
        <w:gridCol w:w="2410"/>
      </w:tblGrid>
      <w:tr w:rsidR="003D660C" w:rsidRPr="00C95DA7" w14:paraId="0BB40A6E" w14:textId="77777777" w:rsidTr="00433FE1">
        <w:trPr>
          <w:jc w:val="center"/>
        </w:trPr>
        <w:tc>
          <w:tcPr>
            <w:tcW w:w="1891" w:type="dxa"/>
          </w:tcPr>
          <w:p w14:paraId="766796C6" w14:textId="77777777" w:rsidR="003717D2" w:rsidRPr="00C95DA7" w:rsidRDefault="003717D2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220" w:type="dxa"/>
          </w:tcPr>
          <w:p w14:paraId="7F1029D4" w14:textId="77777777" w:rsidR="003717D2" w:rsidRPr="00C95DA7" w:rsidRDefault="003717D2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PAZARTESİ</w:t>
            </w:r>
          </w:p>
        </w:tc>
        <w:tc>
          <w:tcPr>
            <w:tcW w:w="2268" w:type="dxa"/>
          </w:tcPr>
          <w:p w14:paraId="2A21AC9E" w14:textId="77777777" w:rsidR="003717D2" w:rsidRPr="00C95DA7" w:rsidRDefault="003717D2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SALI</w:t>
            </w:r>
          </w:p>
        </w:tc>
        <w:tc>
          <w:tcPr>
            <w:tcW w:w="2268" w:type="dxa"/>
          </w:tcPr>
          <w:p w14:paraId="68E7F3F3" w14:textId="77777777" w:rsidR="003717D2" w:rsidRPr="00C95DA7" w:rsidRDefault="003717D2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2552" w:type="dxa"/>
          </w:tcPr>
          <w:p w14:paraId="2586A737" w14:textId="77777777" w:rsidR="003717D2" w:rsidRPr="00C95DA7" w:rsidRDefault="003717D2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2410" w:type="dxa"/>
          </w:tcPr>
          <w:p w14:paraId="39C9BF13" w14:textId="77777777" w:rsidR="003717D2" w:rsidRPr="00C95DA7" w:rsidRDefault="003717D2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CUMA</w:t>
            </w:r>
          </w:p>
        </w:tc>
      </w:tr>
      <w:tr w:rsidR="003D660C" w:rsidRPr="00C95DA7" w14:paraId="1F17C087" w14:textId="77777777" w:rsidTr="00433FE1">
        <w:trPr>
          <w:jc w:val="center"/>
        </w:trPr>
        <w:tc>
          <w:tcPr>
            <w:tcW w:w="1891" w:type="dxa"/>
          </w:tcPr>
          <w:p w14:paraId="1500DF3A" w14:textId="77777777" w:rsidR="00BA571C" w:rsidRPr="00C95DA7" w:rsidRDefault="00BA571C" w:rsidP="00BA571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08.30-09.15</w:t>
            </w:r>
          </w:p>
        </w:tc>
        <w:tc>
          <w:tcPr>
            <w:tcW w:w="2220" w:type="dxa"/>
          </w:tcPr>
          <w:p w14:paraId="5D806F90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44C9B2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Normal Doğum ve </w:t>
            </w:r>
          </w:p>
          <w:p w14:paraId="20FA7819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Sonrası Bakım </w:t>
            </w:r>
          </w:p>
          <w:p w14:paraId="43DE2708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3C8C307A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1</w:t>
            </w:r>
          </w:p>
        </w:tc>
        <w:tc>
          <w:tcPr>
            <w:tcW w:w="2268" w:type="dxa"/>
          </w:tcPr>
          <w:p w14:paraId="692C989A" w14:textId="77777777" w:rsidR="00BA571C" w:rsidRPr="00C95DA7" w:rsidRDefault="00FB6142" w:rsidP="00BA571C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BA571C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6EE73571" w14:textId="77777777" w:rsidR="00556809" w:rsidRPr="00C95DA7" w:rsidRDefault="00556809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Hamide ZENGİN</w:t>
            </w:r>
          </w:p>
          <w:p w14:paraId="36FA26AA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-1</w:t>
            </w:r>
          </w:p>
        </w:tc>
        <w:tc>
          <w:tcPr>
            <w:tcW w:w="2552" w:type="dxa"/>
          </w:tcPr>
          <w:p w14:paraId="35AA0FEA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74499F8D" w14:textId="50691D9E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58315AC6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787444CE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</w:tcPr>
          <w:p w14:paraId="1F807BBD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3D660C" w:rsidRPr="00C95DA7" w14:paraId="6DB6C5A7" w14:textId="77777777" w:rsidTr="00433FE1">
        <w:trPr>
          <w:jc w:val="center"/>
        </w:trPr>
        <w:tc>
          <w:tcPr>
            <w:tcW w:w="1891" w:type="dxa"/>
          </w:tcPr>
          <w:p w14:paraId="6D41BDBA" w14:textId="77777777" w:rsidR="00BA571C" w:rsidRPr="00C95DA7" w:rsidRDefault="00BA571C" w:rsidP="00BA571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09.30-10.15</w:t>
            </w:r>
          </w:p>
        </w:tc>
        <w:tc>
          <w:tcPr>
            <w:tcW w:w="2220" w:type="dxa"/>
          </w:tcPr>
          <w:p w14:paraId="0E187BBD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4FBC2E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Normal Doğum ve </w:t>
            </w:r>
          </w:p>
          <w:p w14:paraId="79F3053A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Sonrası Bakım </w:t>
            </w:r>
          </w:p>
          <w:p w14:paraId="7B1C7E13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0F1D906C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1</w:t>
            </w:r>
          </w:p>
        </w:tc>
        <w:tc>
          <w:tcPr>
            <w:tcW w:w="2268" w:type="dxa"/>
          </w:tcPr>
          <w:p w14:paraId="7C3A39E6" w14:textId="77777777" w:rsidR="00556809" w:rsidRPr="00C95DA7" w:rsidRDefault="00FB6142" w:rsidP="00556809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556809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60CC355F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Hamide ZENGİN</w:t>
            </w:r>
          </w:p>
          <w:p w14:paraId="1528716E" w14:textId="77777777" w:rsidR="00BA571C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-1</w:t>
            </w:r>
          </w:p>
        </w:tc>
        <w:tc>
          <w:tcPr>
            <w:tcW w:w="2552" w:type="dxa"/>
          </w:tcPr>
          <w:p w14:paraId="4C6DE23E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2E8D3380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79FD7A35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772046EB" w14:textId="0C4632C0" w:rsidR="00BA571C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  <w:vAlign w:val="center"/>
          </w:tcPr>
          <w:p w14:paraId="2C4D9996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Alan Dışı Seçmeli III</w:t>
            </w:r>
          </w:p>
          <w:p w14:paraId="3809DED8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</w:tr>
      <w:tr w:rsidR="003D660C" w:rsidRPr="00C95DA7" w14:paraId="7EDE322D" w14:textId="77777777" w:rsidTr="00433FE1">
        <w:trPr>
          <w:jc w:val="center"/>
        </w:trPr>
        <w:tc>
          <w:tcPr>
            <w:tcW w:w="1891" w:type="dxa"/>
          </w:tcPr>
          <w:p w14:paraId="17C998EC" w14:textId="77777777" w:rsidR="00BA571C" w:rsidRPr="00C95DA7" w:rsidRDefault="00BA571C" w:rsidP="00BA571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10.30-11.15</w:t>
            </w:r>
          </w:p>
        </w:tc>
        <w:tc>
          <w:tcPr>
            <w:tcW w:w="2220" w:type="dxa"/>
          </w:tcPr>
          <w:p w14:paraId="2BFC55F3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A184F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Normal Doğum ve </w:t>
            </w:r>
          </w:p>
          <w:p w14:paraId="090337B0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Sonrası Bakım </w:t>
            </w:r>
          </w:p>
          <w:p w14:paraId="5B7C1C20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434FD283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1</w:t>
            </w:r>
          </w:p>
        </w:tc>
        <w:tc>
          <w:tcPr>
            <w:tcW w:w="2268" w:type="dxa"/>
          </w:tcPr>
          <w:p w14:paraId="684BD217" w14:textId="77777777" w:rsidR="00BA571C" w:rsidRPr="00C95DA7" w:rsidRDefault="00FB6142" w:rsidP="00BA571C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BA571C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3FC7A8C7" w14:textId="77777777" w:rsidR="00556809" w:rsidRPr="00C95DA7" w:rsidRDefault="00556809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Merve Arslan</w:t>
            </w:r>
          </w:p>
          <w:p w14:paraId="69A2ADC3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-1</w:t>
            </w:r>
          </w:p>
        </w:tc>
        <w:tc>
          <w:tcPr>
            <w:tcW w:w="2552" w:type="dxa"/>
          </w:tcPr>
          <w:p w14:paraId="66C1A71E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2E3517D2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45DF98AC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7AC4AF07" w14:textId="2DF0DFF8" w:rsidR="00BA571C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  <w:vAlign w:val="center"/>
          </w:tcPr>
          <w:p w14:paraId="667B8A17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Alan Dışı Seçmeli III</w:t>
            </w:r>
          </w:p>
          <w:p w14:paraId="2C6D7996" w14:textId="77777777" w:rsidR="00BA571C" w:rsidRPr="00C95DA7" w:rsidRDefault="00BA571C" w:rsidP="00BA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</w:tr>
      <w:tr w:rsidR="003D660C" w:rsidRPr="00C95DA7" w14:paraId="5667ED70" w14:textId="77777777" w:rsidTr="00433FE1">
        <w:trPr>
          <w:jc w:val="center"/>
        </w:trPr>
        <w:tc>
          <w:tcPr>
            <w:tcW w:w="1891" w:type="dxa"/>
          </w:tcPr>
          <w:p w14:paraId="2D37DB84" w14:textId="77777777" w:rsidR="00556809" w:rsidRPr="00C95DA7" w:rsidRDefault="00556809" w:rsidP="0055680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11.30-12.15</w:t>
            </w:r>
          </w:p>
        </w:tc>
        <w:tc>
          <w:tcPr>
            <w:tcW w:w="2220" w:type="dxa"/>
          </w:tcPr>
          <w:p w14:paraId="52ED1179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C42379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Normal Doğum ve </w:t>
            </w:r>
          </w:p>
          <w:p w14:paraId="5E91D4F6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Sonrası Bakım </w:t>
            </w:r>
          </w:p>
          <w:p w14:paraId="1BA3D2E3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76DE090E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1</w:t>
            </w:r>
          </w:p>
        </w:tc>
        <w:tc>
          <w:tcPr>
            <w:tcW w:w="2268" w:type="dxa"/>
          </w:tcPr>
          <w:p w14:paraId="3F0E5FF0" w14:textId="77777777" w:rsidR="00556809" w:rsidRPr="00C95DA7" w:rsidRDefault="00FB6142" w:rsidP="00556809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556809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25834BC9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Merve Arslan</w:t>
            </w:r>
          </w:p>
          <w:p w14:paraId="38FF3071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-1</w:t>
            </w:r>
          </w:p>
        </w:tc>
        <w:tc>
          <w:tcPr>
            <w:tcW w:w="2552" w:type="dxa"/>
          </w:tcPr>
          <w:p w14:paraId="2C9EDDE4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65B341E7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28F41F19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6A9E2ED2" w14:textId="3859D64D" w:rsidR="00556809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  <w:vAlign w:val="center"/>
          </w:tcPr>
          <w:p w14:paraId="517723C7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Alan Dışı Seçmeli III</w:t>
            </w:r>
          </w:p>
          <w:p w14:paraId="62A45BF0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-6</w:t>
            </w:r>
          </w:p>
        </w:tc>
      </w:tr>
      <w:tr w:rsidR="003D660C" w:rsidRPr="00C95DA7" w14:paraId="799A73FE" w14:textId="77777777" w:rsidTr="00433FE1">
        <w:trPr>
          <w:jc w:val="center"/>
        </w:trPr>
        <w:tc>
          <w:tcPr>
            <w:tcW w:w="1891" w:type="dxa"/>
          </w:tcPr>
          <w:p w14:paraId="6C0CC710" w14:textId="77777777" w:rsidR="00556809" w:rsidRPr="00C95DA7" w:rsidRDefault="00556809" w:rsidP="0055680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12.30-13.15</w:t>
            </w:r>
          </w:p>
        </w:tc>
        <w:tc>
          <w:tcPr>
            <w:tcW w:w="2220" w:type="dxa"/>
          </w:tcPr>
          <w:p w14:paraId="413DA7CD" w14:textId="77777777" w:rsidR="00556809" w:rsidRPr="00C95DA7" w:rsidRDefault="00556809" w:rsidP="0055680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5B2807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51B9C77" w14:textId="77777777" w:rsidR="00556809" w:rsidRPr="00C95DA7" w:rsidRDefault="00556809" w:rsidP="0055680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F4E47E3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28B452" w14:textId="77777777" w:rsidR="00556809" w:rsidRPr="00C95DA7" w:rsidRDefault="00556809" w:rsidP="005568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20EC5" w:rsidRPr="00C95DA7" w14:paraId="3B6BD9F0" w14:textId="77777777" w:rsidTr="00433FE1">
        <w:trPr>
          <w:jc w:val="center"/>
        </w:trPr>
        <w:tc>
          <w:tcPr>
            <w:tcW w:w="1891" w:type="dxa"/>
          </w:tcPr>
          <w:p w14:paraId="3560DF0B" w14:textId="77777777" w:rsidR="00D20EC5" w:rsidRPr="00C95DA7" w:rsidRDefault="00D20EC5" w:rsidP="00D20E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13.15-14.00</w:t>
            </w:r>
          </w:p>
        </w:tc>
        <w:tc>
          <w:tcPr>
            <w:tcW w:w="2220" w:type="dxa"/>
          </w:tcPr>
          <w:p w14:paraId="605987EE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 İngilizce-I</w:t>
            </w:r>
          </w:p>
          <w:p w14:paraId="65C0949E" w14:textId="63947806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</w:t>
            </w:r>
            <w:r w:rsidR="00433FE1"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Gör</w:t>
            </w:r>
            <w:r w:rsidR="00433FE1"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Ümit KARPUZ</w:t>
            </w:r>
          </w:p>
          <w:p w14:paraId="28126577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-7</w:t>
            </w:r>
          </w:p>
        </w:tc>
        <w:tc>
          <w:tcPr>
            <w:tcW w:w="2268" w:type="dxa"/>
          </w:tcPr>
          <w:p w14:paraId="64CB4791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Ruh Sağlığı</w:t>
            </w:r>
          </w:p>
          <w:p w14:paraId="65856E80" w14:textId="77777777" w:rsidR="00B8049F" w:rsidRPr="00C95DA7" w:rsidRDefault="00B8049F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Uzm. Dr. Fazilet KÖKSAL YİĞİT</w:t>
            </w:r>
          </w:p>
          <w:p w14:paraId="4AED02C2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Anfi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II</w:t>
            </w:r>
          </w:p>
          <w:p w14:paraId="018FB9A7" w14:textId="77777777" w:rsidR="00D20EC5" w:rsidRPr="00C95DA7" w:rsidRDefault="00D20EC5" w:rsidP="006667F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1D1E1BC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CDA743" w14:textId="77777777" w:rsidR="00D20EC5" w:rsidRPr="00C95DA7" w:rsidRDefault="00434C3B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Antenatal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Eğitim</w:t>
            </w:r>
          </w:p>
          <w:p w14:paraId="4B96A2FF" w14:textId="77777777" w:rsidR="00434C3B" w:rsidRPr="00C95DA7" w:rsidRDefault="00434C3B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5</w:t>
            </w:r>
          </w:p>
          <w:p w14:paraId="6CF7E048" w14:textId="77777777" w:rsidR="00434C3B" w:rsidRPr="00C95DA7" w:rsidRDefault="00434C3B" w:rsidP="00434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Dr. Öğr. Üyesi Esra</w:t>
            </w:r>
            <w:r w:rsidR="00B8049F"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Nur</w:t>
            </w: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KABAKCI TAŞ</w:t>
            </w:r>
          </w:p>
          <w:p w14:paraId="7C642D94" w14:textId="77777777" w:rsidR="00434C3B" w:rsidRPr="00C95DA7" w:rsidRDefault="00434C3B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7FDECC0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237065EE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2A032FAF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296F1BC5" w14:textId="57490658" w:rsidR="00D20EC5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</w:tcPr>
          <w:p w14:paraId="26891EF9" w14:textId="77777777" w:rsidR="00D20EC5" w:rsidRPr="00C95DA7" w:rsidRDefault="00FB6142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D20EC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7575F817" w14:textId="77777777" w:rsidR="00D20EC5" w:rsidRPr="00C95DA7" w:rsidRDefault="00D20EC5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Merve Arslan</w:t>
            </w:r>
          </w:p>
          <w:p w14:paraId="49BB8F0E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(UYG)</w:t>
            </w:r>
          </w:p>
        </w:tc>
      </w:tr>
      <w:tr w:rsidR="00D20EC5" w:rsidRPr="00C95DA7" w14:paraId="4E3B60DC" w14:textId="77777777" w:rsidTr="00433FE1">
        <w:trPr>
          <w:jc w:val="center"/>
        </w:trPr>
        <w:tc>
          <w:tcPr>
            <w:tcW w:w="1891" w:type="dxa"/>
          </w:tcPr>
          <w:p w14:paraId="33949B76" w14:textId="77777777" w:rsidR="00D20EC5" w:rsidRPr="00C95DA7" w:rsidRDefault="00D20EC5" w:rsidP="00D20E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14.15-15.00</w:t>
            </w:r>
          </w:p>
        </w:tc>
        <w:tc>
          <w:tcPr>
            <w:tcW w:w="2220" w:type="dxa"/>
          </w:tcPr>
          <w:p w14:paraId="671CDE73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Mesleki İngilizce-I</w:t>
            </w:r>
          </w:p>
          <w:p w14:paraId="598EC0C9" w14:textId="2281E970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</w:t>
            </w:r>
            <w:r w:rsidR="00433FE1"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Gör.</w:t>
            </w:r>
            <w:r w:rsidR="00433FE1"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Ümit KARPUZ</w:t>
            </w:r>
          </w:p>
          <w:p w14:paraId="5486C525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Derslik -7</w:t>
            </w:r>
          </w:p>
        </w:tc>
        <w:tc>
          <w:tcPr>
            <w:tcW w:w="2268" w:type="dxa"/>
          </w:tcPr>
          <w:p w14:paraId="51460C62" w14:textId="77777777" w:rsidR="00B8049F" w:rsidRPr="00C95DA7" w:rsidRDefault="00B8049F" w:rsidP="00B804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Ruh Sağlığı</w:t>
            </w:r>
          </w:p>
          <w:p w14:paraId="0755F3AE" w14:textId="77777777" w:rsidR="00B8049F" w:rsidRPr="00C95DA7" w:rsidRDefault="00B8049F" w:rsidP="00B804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Uzm. Dr. Fazilet KÖKSAL YİĞİT</w:t>
            </w:r>
          </w:p>
          <w:p w14:paraId="07721928" w14:textId="77777777" w:rsidR="00B8049F" w:rsidRPr="00C95DA7" w:rsidRDefault="00B8049F" w:rsidP="00B804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Anfi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II</w:t>
            </w:r>
          </w:p>
          <w:p w14:paraId="3F3BB6D3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E18555" w14:textId="77777777" w:rsidR="00434C3B" w:rsidRPr="00C95DA7" w:rsidRDefault="00434C3B" w:rsidP="00434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Antenatal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Eğitim</w:t>
            </w:r>
          </w:p>
          <w:p w14:paraId="16C4EF10" w14:textId="77777777" w:rsidR="00D20EC5" w:rsidRPr="00C95DA7" w:rsidRDefault="00434C3B" w:rsidP="00434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5</w:t>
            </w:r>
          </w:p>
          <w:p w14:paraId="1C1402EB" w14:textId="77777777" w:rsidR="00434C3B" w:rsidRPr="00C95DA7" w:rsidRDefault="00434C3B" w:rsidP="00434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Dr. Öğr. Üyesi Esra</w:t>
            </w:r>
            <w:r w:rsidR="00B8049F"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Nur</w:t>
            </w: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 KABAKCI TAŞ</w:t>
            </w:r>
          </w:p>
          <w:p w14:paraId="46C0BD80" w14:textId="77777777" w:rsidR="00434C3B" w:rsidRPr="00C95DA7" w:rsidRDefault="00434C3B" w:rsidP="00434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CFCEEE6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4E65B4E3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2ED93F4F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00A80EB4" w14:textId="5F5E812E" w:rsidR="00D20EC5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</w:tcPr>
          <w:p w14:paraId="4A48BB00" w14:textId="77777777" w:rsidR="00D20EC5" w:rsidRPr="00C95DA7" w:rsidRDefault="00FB6142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D20EC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633ABDE6" w14:textId="77777777" w:rsidR="00D20EC5" w:rsidRPr="00C95DA7" w:rsidRDefault="00D20EC5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Merve Arslan</w:t>
            </w:r>
          </w:p>
          <w:p w14:paraId="5F94101F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(UYG)</w:t>
            </w:r>
          </w:p>
        </w:tc>
      </w:tr>
      <w:tr w:rsidR="00D20EC5" w:rsidRPr="00C95DA7" w14:paraId="067531A5" w14:textId="77777777" w:rsidTr="00433FE1">
        <w:trPr>
          <w:jc w:val="center"/>
        </w:trPr>
        <w:tc>
          <w:tcPr>
            <w:tcW w:w="1891" w:type="dxa"/>
          </w:tcPr>
          <w:p w14:paraId="56FFAB77" w14:textId="77777777" w:rsidR="00D20EC5" w:rsidRPr="00C95DA7" w:rsidRDefault="00D20EC5" w:rsidP="00D20E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15.15-16.00</w:t>
            </w:r>
          </w:p>
        </w:tc>
        <w:tc>
          <w:tcPr>
            <w:tcW w:w="2220" w:type="dxa"/>
          </w:tcPr>
          <w:p w14:paraId="2961E260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Çocukluk Dönemi Hastalıkları</w:t>
            </w:r>
          </w:p>
          <w:p w14:paraId="2B36572A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 Gör. Şenay DURKAYA</w:t>
            </w:r>
          </w:p>
          <w:p w14:paraId="5EBABB60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2</w:t>
            </w:r>
          </w:p>
        </w:tc>
        <w:tc>
          <w:tcPr>
            <w:tcW w:w="2268" w:type="dxa"/>
          </w:tcPr>
          <w:p w14:paraId="3CB338E7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Araştırma Yöntemleri</w:t>
            </w:r>
          </w:p>
          <w:p w14:paraId="429AC664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Özlem ÖZFIRAT</w:t>
            </w:r>
          </w:p>
          <w:p w14:paraId="46B9C750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7</w:t>
            </w:r>
          </w:p>
          <w:p w14:paraId="602031DC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25B10B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95EF03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00FF2B9F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58392AF5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64671EE2" w14:textId="2431DBB0" w:rsidR="00D20EC5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</w:tcPr>
          <w:p w14:paraId="6318A6EE" w14:textId="77777777" w:rsidR="00D20EC5" w:rsidRPr="00C95DA7" w:rsidRDefault="00FB6142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D20EC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43C8E8B4" w14:textId="77777777" w:rsidR="00D20EC5" w:rsidRPr="00C95DA7" w:rsidRDefault="00D20EC5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Merve Arslan</w:t>
            </w:r>
          </w:p>
          <w:p w14:paraId="0D941EFB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(UYG)</w:t>
            </w:r>
          </w:p>
        </w:tc>
      </w:tr>
      <w:tr w:rsidR="00D20EC5" w:rsidRPr="00C95DA7" w14:paraId="4741E7ED" w14:textId="77777777" w:rsidTr="00433FE1">
        <w:trPr>
          <w:jc w:val="center"/>
        </w:trPr>
        <w:tc>
          <w:tcPr>
            <w:tcW w:w="1891" w:type="dxa"/>
          </w:tcPr>
          <w:p w14:paraId="58FE2BBB" w14:textId="77777777" w:rsidR="00D20EC5" w:rsidRPr="00C95DA7" w:rsidRDefault="00D20EC5" w:rsidP="00D20E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16.15-17.00</w:t>
            </w:r>
          </w:p>
        </w:tc>
        <w:tc>
          <w:tcPr>
            <w:tcW w:w="2220" w:type="dxa"/>
          </w:tcPr>
          <w:p w14:paraId="29E085E4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Çocukluk Dönemi Hastalıkları</w:t>
            </w:r>
          </w:p>
          <w:p w14:paraId="257D5751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 Gör. Şenay DURKAYA</w:t>
            </w:r>
          </w:p>
          <w:p w14:paraId="548B8FF2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2</w:t>
            </w:r>
          </w:p>
        </w:tc>
        <w:tc>
          <w:tcPr>
            <w:tcW w:w="2268" w:type="dxa"/>
          </w:tcPr>
          <w:p w14:paraId="091E28BC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Araştırma Yöntemleri</w:t>
            </w:r>
          </w:p>
          <w:p w14:paraId="650D6466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Özlem ÖZFIRAT</w:t>
            </w:r>
          </w:p>
          <w:p w14:paraId="4DD18E6C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Derslik 7</w:t>
            </w:r>
          </w:p>
          <w:p w14:paraId="7B519840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44AD959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F12BC7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Normal Doğum ve Sonrası Bakım (A)</w:t>
            </w:r>
          </w:p>
          <w:p w14:paraId="4D295B04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Fatma Deniz SAYINER</w:t>
            </w:r>
          </w:p>
          <w:p w14:paraId="46958D9B" w14:textId="77777777" w:rsidR="006076C4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Nebahat ÖZERDOĞAN</w:t>
            </w:r>
          </w:p>
          <w:p w14:paraId="6BF1AD85" w14:textId="72665563" w:rsidR="00D20EC5" w:rsidRPr="00C95DA7" w:rsidRDefault="006076C4" w:rsidP="00607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(UYG)</w:t>
            </w:r>
          </w:p>
        </w:tc>
        <w:tc>
          <w:tcPr>
            <w:tcW w:w="2410" w:type="dxa"/>
          </w:tcPr>
          <w:p w14:paraId="319AB550" w14:textId="77777777" w:rsidR="00D20EC5" w:rsidRPr="00C95DA7" w:rsidRDefault="00FB6142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hyperlink w:anchor="yenidoğan" w:history="1">
              <w:r w:rsidR="00D20EC5" w:rsidRPr="00C95DA7">
                <w:rPr>
                  <w:rStyle w:val="Kpr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Yenidoğan ve Çocuk Sağlığı</w:t>
              </w:r>
            </w:hyperlink>
          </w:p>
          <w:p w14:paraId="172A8A6B" w14:textId="77777777" w:rsidR="00D20EC5" w:rsidRPr="00C95DA7" w:rsidRDefault="00D20EC5" w:rsidP="00D20EC5">
            <w:pPr>
              <w:jc w:val="center"/>
              <w:rPr>
                <w:rStyle w:val="Kpr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Merve Arslan</w:t>
            </w:r>
          </w:p>
          <w:p w14:paraId="560CE1DE" w14:textId="77777777" w:rsidR="00D20EC5" w:rsidRPr="00C95DA7" w:rsidRDefault="00D20EC5" w:rsidP="00D20E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(UYG)</w:t>
            </w:r>
          </w:p>
        </w:tc>
      </w:tr>
    </w:tbl>
    <w:p w14:paraId="466B469D" w14:textId="77777777" w:rsidR="00935BB3" w:rsidRPr="00C95DA7" w:rsidRDefault="00935BB3" w:rsidP="0072735F">
      <w:pPr>
        <w:spacing w:after="0" w:line="240" w:lineRule="auto"/>
        <w:rPr>
          <w:rFonts w:cstheme="minorHAnsi"/>
          <w:color w:val="000000" w:themeColor="text1"/>
          <w:sz w:val="16"/>
          <w:szCs w:val="16"/>
        </w:rPr>
      </w:pPr>
    </w:p>
    <w:p w14:paraId="1C80D4DF" w14:textId="77777777" w:rsidR="00556B56" w:rsidRPr="00C95DA7" w:rsidRDefault="00935BB3" w:rsidP="00C40F81">
      <w:pPr>
        <w:rPr>
          <w:rFonts w:cstheme="minorHAnsi"/>
          <w:color w:val="000000" w:themeColor="text1"/>
          <w:sz w:val="16"/>
          <w:szCs w:val="16"/>
        </w:rPr>
      </w:pPr>
      <w:r w:rsidRPr="00C95DA7">
        <w:rPr>
          <w:rFonts w:cstheme="minorHAnsi"/>
          <w:color w:val="000000" w:themeColor="text1"/>
          <w:sz w:val="16"/>
          <w:szCs w:val="16"/>
        </w:rPr>
        <w:br w:type="page"/>
      </w:r>
    </w:p>
    <w:p w14:paraId="15732EB4" w14:textId="77777777" w:rsidR="00BD330A" w:rsidRPr="00C95DA7" w:rsidRDefault="00BD330A" w:rsidP="00BD330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6"/>
        </w:rPr>
      </w:pPr>
      <w:r w:rsidRPr="00C95DA7">
        <w:rPr>
          <w:rFonts w:ascii="Times New Roman" w:hAnsi="Times New Roman" w:cs="Times New Roman"/>
          <w:b/>
          <w:color w:val="000000" w:themeColor="text1"/>
          <w:sz w:val="18"/>
          <w:szCs w:val="16"/>
        </w:rPr>
        <w:lastRenderedPageBreak/>
        <w:t>4. SINIF</w:t>
      </w:r>
    </w:p>
    <w:p w14:paraId="7ED37200" w14:textId="77777777" w:rsidR="00BD330A" w:rsidRPr="00C95DA7" w:rsidRDefault="00BD330A" w:rsidP="00BD330A">
      <w:pPr>
        <w:spacing w:after="0" w:line="240" w:lineRule="auto"/>
        <w:rPr>
          <w:rFonts w:cstheme="minorHAnsi"/>
          <w:b/>
          <w:color w:val="000000" w:themeColor="text1"/>
          <w:sz w:val="16"/>
          <w:szCs w:val="16"/>
        </w:rPr>
      </w:pP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1048"/>
        <w:gridCol w:w="2494"/>
        <w:gridCol w:w="1816"/>
        <w:gridCol w:w="1843"/>
        <w:gridCol w:w="2409"/>
        <w:gridCol w:w="2119"/>
        <w:gridCol w:w="2128"/>
      </w:tblGrid>
      <w:tr w:rsidR="007337DA" w:rsidRPr="00C95DA7" w14:paraId="226EA7FA" w14:textId="77777777" w:rsidTr="00433FE1">
        <w:trPr>
          <w:trHeight w:val="316"/>
        </w:trPr>
        <w:tc>
          <w:tcPr>
            <w:tcW w:w="1048" w:type="dxa"/>
          </w:tcPr>
          <w:p w14:paraId="10C95633" w14:textId="77777777" w:rsidR="00BD330A" w:rsidRPr="00C95DA7" w:rsidRDefault="00BD330A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Saat</w:t>
            </w:r>
          </w:p>
        </w:tc>
        <w:tc>
          <w:tcPr>
            <w:tcW w:w="2494" w:type="dxa"/>
          </w:tcPr>
          <w:p w14:paraId="16FCA118" w14:textId="77777777" w:rsidR="00BD330A" w:rsidRPr="00C95DA7" w:rsidRDefault="00BD330A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PAZARTESİ</w:t>
            </w:r>
          </w:p>
        </w:tc>
        <w:tc>
          <w:tcPr>
            <w:tcW w:w="3659" w:type="dxa"/>
            <w:gridSpan w:val="2"/>
          </w:tcPr>
          <w:p w14:paraId="74BCE2E4" w14:textId="77777777" w:rsidR="00BD330A" w:rsidRPr="00C95DA7" w:rsidRDefault="00BD330A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SALI</w:t>
            </w:r>
          </w:p>
        </w:tc>
        <w:tc>
          <w:tcPr>
            <w:tcW w:w="2409" w:type="dxa"/>
          </w:tcPr>
          <w:p w14:paraId="0D59487B" w14:textId="77777777" w:rsidR="00BD330A" w:rsidRPr="00C95DA7" w:rsidRDefault="00BD330A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ÇARŞAMBA</w:t>
            </w:r>
          </w:p>
        </w:tc>
        <w:tc>
          <w:tcPr>
            <w:tcW w:w="2119" w:type="dxa"/>
          </w:tcPr>
          <w:p w14:paraId="353E4FB4" w14:textId="77777777" w:rsidR="00BD330A" w:rsidRPr="00C95DA7" w:rsidRDefault="00BD330A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PERŞEMBE</w:t>
            </w:r>
          </w:p>
        </w:tc>
        <w:tc>
          <w:tcPr>
            <w:tcW w:w="2128" w:type="dxa"/>
          </w:tcPr>
          <w:p w14:paraId="32848EFF" w14:textId="77777777" w:rsidR="00BD330A" w:rsidRPr="00C95DA7" w:rsidRDefault="00BD330A" w:rsidP="00296A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CUMA</w:t>
            </w:r>
          </w:p>
        </w:tc>
      </w:tr>
      <w:tr w:rsidR="000E561D" w:rsidRPr="00C95DA7" w14:paraId="7DB8E7E1" w14:textId="77777777" w:rsidTr="00433FE1">
        <w:trPr>
          <w:trHeight w:val="802"/>
        </w:trPr>
        <w:tc>
          <w:tcPr>
            <w:tcW w:w="1048" w:type="dxa"/>
          </w:tcPr>
          <w:p w14:paraId="0A2EE569" w14:textId="77777777" w:rsidR="000E561D" w:rsidRPr="00C95DA7" w:rsidRDefault="000E561D" w:rsidP="000E561D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08.30-09.15</w:t>
            </w:r>
          </w:p>
        </w:tc>
        <w:tc>
          <w:tcPr>
            <w:tcW w:w="2494" w:type="dxa"/>
          </w:tcPr>
          <w:p w14:paraId="44239A7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4EA100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427621AE" w14:textId="1D78A4D6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GÜR</w:t>
            </w:r>
          </w:p>
          <w:p w14:paraId="48F6E614" w14:textId="77777777" w:rsidR="001301C7" w:rsidRPr="00C95DA7" w:rsidRDefault="001301C7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  <w:p w14:paraId="42E56D40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816" w:type="dxa"/>
          </w:tcPr>
          <w:p w14:paraId="769CFDDF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Matematik I</w:t>
            </w:r>
          </w:p>
          <w:p w14:paraId="7FC45B1B" w14:textId="77777777" w:rsidR="005132D6" w:rsidRPr="00C95DA7" w:rsidRDefault="005132D6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Doç. Dr. Hatice Gülsün AKAY</w:t>
            </w:r>
          </w:p>
          <w:p w14:paraId="2AE807D5" w14:textId="022AF064" w:rsidR="00FA44C8" w:rsidRPr="00C95DA7" w:rsidRDefault="00C7437B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FEN FAKÜLTESİ </w:t>
            </w:r>
            <w:r w:rsidR="00FA44C8"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M2</w:t>
            </w:r>
          </w:p>
          <w:p w14:paraId="228134F2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843" w:type="dxa"/>
          </w:tcPr>
          <w:p w14:paraId="51D8F517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Mesleki İngilizce III</w:t>
            </w:r>
          </w:p>
          <w:p w14:paraId="0B3F50A5" w14:textId="77777777" w:rsidR="000E561D" w:rsidRPr="00C95DA7" w:rsidRDefault="003152A2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proofErr w:type="gram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Öğr.Gör</w:t>
            </w:r>
            <w:proofErr w:type="gram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.Ümit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KARPUZ</w:t>
            </w:r>
          </w:p>
          <w:p w14:paraId="170582E4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7</w:t>
            </w:r>
          </w:p>
        </w:tc>
        <w:tc>
          <w:tcPr>
            <w:tcW w:w="2409" w:type="dxa"/>
          </w:tcPr>
          <w:p w14:paraId="497B1A1A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12A536E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6738257D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Nebahat ÖZERDOĞAN </w:t>
            </w:r>
          </w:p>
          <w:p w14:paraId="700329FD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446EB93C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66C5030B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2F12AB71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  <w:vAlign w:val="center"/>
          </w:tcPr>
          <w:p w14:paraId="7A47DDD9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3216B8D5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2CBD858B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0E561D" w:rsidRPr="00C95DA7" w14:paraId="0C50BC2E" w14:textId="77777777" w:rsidTr="00433FE1">
        <w:tc>
          <w:tcPr>
            <w:tcW w:w="1048" w:type="dxa"/>
          </w:tcPr>
          <w:p w14:paraId="39A4A065" w14:textId="77777777" w:rsidR="000E561D" w:rsidRPr="00C95DA7" w:rsidRDefault="000E561D" w:rsidP="000E561D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09.30-10.15</w:t>
            </w:r>
          </w:p>
        </w:tc>
        <w:tc>
          <w:tcPr>
            <w:tcW w:w="2494" w:type="dxa"/>
          </w:tcPr>
          <w:p w14:paraId="7BAA0DB1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45DC38AF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2C77754E" w14:textId="2FD99139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GÜR</w:t>
            </w:r>
          </w:p>
          <w:p w14:paraId="7DDC021B" w14:textId="77777777" w:rsidR="000E561D" w:rsidRPr="00C95DA7" w:rsidRDefault="000E561D" w:rsidP="000E561D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816" w:type="dxa"/>
          </w:tcPr>
          <w:p w14:paraId="7C49BEA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Matematik I</w:t>
            </w:r>
          </w:p>
          <w:p w14:paraId="34247F83" w14:textId="77777777" w:rsidR="005132D6" w:rsidRPr="00C95DA7" w:rsidRDefault="005132D6" w:rsidP="00513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Doç. Dr. Hatice Gülsün AKAY</w:t>
            </w:r>
          </w:p>
          <w:p w14:paraId="773C92E3" w14:textId="110051BA" w:rsidR="000E561D" w:rsidRPr="00C95DA7" w:rsidRDefault="00C7437B" w:rsidP="00FA44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FEN FAKÜLTESİ </w:t>
            </w:r>
            <w:r w:rsidR="00FA44C8"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M2</w:t>
            </w:r>
          </w:p>
        </w:tc>
        <w:tc>
          <w:tcPr>
            <w:tcW w:w="1843" w:type="dxa"/>
          </w:tcPr>
          <w:p w14:paraId="69DC078C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Mesleki İngilizce III</w:t>
            </w:r>
          </w:p>
          <w:p w14:paraId="391A7414" w14:textId="77777777" w:rsidR="003152A2" w:rsidRPr="00C95DA7" w:rsidRDefault="003152A2" w:rsidP="00315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proofErr w:type="gram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Öğr.Gör</w:t>
            </w:r>
            <w:proofErr w:type="gram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.Ümit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KARPUZ</w:t>
            </w:r>
          </w:p>
          <w:p w14:paraId="46E40486" w14:textId="77777777" w:rsidR="000E561D" w:rsidRPr="00C95DA7" w:rsidRDefault="003152A2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7</w:t>
            </w:r>
          </w:p>
        </w:tc>
        <w:tc>
          <w:tcPr>
            <w:tcW w:w="2409" w:type="dxa"/>
          </w:tcPr>
          <w:p w14:paraId="348E59AE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5413293F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7E224933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Nebahat ÖZERDOĞAN </w:t>
            </w:r>
          </w:p>
          <w:p w14:paraId="045F1846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4F32FAE3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71CFBEE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49DBF8C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  <w:vAlign w:val="center"/>
          </w:tcPr>
          <w:p w14:paraId="16E438E0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4C669489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165D173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0E561D" w:rsidRPr="00C95DA7" w14:paraId="40A52D8F" w14:textId="77777777" w:rsidTr="00433FE1">
        <w:tc>
          <w:tcPr>
            <w:tcW w:w="1048" w:type="dxa"/>
          </w:tcPr>
          <w:p w14:paraId="104FD55B" w14:textId="77777777" w:rsidR="000E561D" w:rsidRPr="00C95DA7" w:rsidRDefault="000E561D" w:rsidP="000E561D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10.45-11.30</w:t>
            </w:r>
          </w:p>
        </w:tc>
        <w:tc>
          <w:tcPr>
            <w:tcW w:w="2494" w:type="dxa"/>
          </w:tcPr>
          <w:p w14:paraId="61B8B0B7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05604037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588C2864" w14:textId="0073AFF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GÜR</w:t>
            </w:r>
          </w:p>
          <w:p w14:paraId="13F656D4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816" w:type="dxa"/>
          </w:tcPr>
          <w:p w14:paraId="6C6DB5F7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Yardımcı Üreme Teknikleri</w:t>
            </w:r>
          </w:p>
          <w:p w14:paraId="47EAB25A" w14:textId="77777777" w:rsidR="003152A2" w:rsidRPr="00C95DA7" w:rsidRDefault="003152A2" w:rsidP="00315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Dr. Ebe Fatma Nilüfer TOPKARA</w:t>
            </w:r>
          </w:p>
          <w:p w14:paraId="11C8F6A6" w14:textId="44A3DB4C" w:rsidR="000E561D" w:rsidRPr="00C95DA7" w:rsidRDefault="00C7437B" w:rsidP="000107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F-2 306</w:t>
            </w:r>
          </w:p>
        </w:tc>
        <w:tc>
          <w:tcPr>
            <w:tcW w:w="1843" w:type="dxa"/>
          </w:tcPr>
          <w:p w14:paraId="65AAEA83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Riskli Gruplarda Üreme Sağlığı</w:t>
            </w:r>
          </w:p>
          <w:p w14:paraId="68F383DF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Nebahat ÖZERDOĞAN </w:t>
            </w:r>
          </w:p>
          <w:p w14:paraId="6116EB82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6</w:t>
            </w:r>
          </w:p>
        </w:tc>
        <w:tc>
          <w:tcPr>
            <w:tcW w:w="2409" w:type="dxa"/>
          </w:tcPr>
          <w:p w14:paraId="4755D0D7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42399030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355D513D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Nebahat ÖZERDOĞAN </w:t>
            </w:r>
          </w:p>
          <w:p w14:paraId="580255CB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6CA23545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5E280D1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7D74A95D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  <w:vAlign w:val="center"/>
          </w:tcPr>
          <w:p w14:paraId="7F925403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BADE16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48AD6FC1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0E561D" w:rsidRPr="00C95DA7" w14:paraId="7E1DC817" w14:textId="77777777" w:rsidTr="00433FE1">
        <w:tc>
          <w:tcPr>
            <w:tcW w:w="1048" w:type="dxa"/>
          </w:tcPr>
          <w:p w14:paraId="1BD196C0" w14:textId="77777777" w:rsidR="000E561D" w:rsidRPr="00C95DA7" w:rsidRDefault="000E561D" w:rsidP="000E561D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11.30-12.15</w:t>
            </w:r>
          </w:p>
        </w:tc>
        <w:tc>
          <w:tcPr>
            <w:tcW w:w="2494" w:type="dxa"/>
          </w:tcPr>
          <w:p w14:paraId="52910862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0FB8021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6B6F345F" w14:textId="318F225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GÜR</w:t>
            </w:r>
          </w:p>
          <w:p w14:paraId="24391E2B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816" w:type="dxa"/>
          </w:tcPr>
          <w:p w14:paraId="3E4722A0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Yardımcı Üreme Teknikleri</w:t>
            </w:r>
          </w:p>
          <w:p w14:paraId="4A082725" w14:textId="77777777" w:rsidR="003152A2" w:rsidRPr="00C95DA7" w:rsidRDefault="003152A2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Dr. Ebe Fatma Nilüfer TOPKARA</w:t>
            </w:r>
          </w:p>
          <w:p w14:paraId="35D29A2C" w14:textId="5893EC93" w:rsidR="000E561D" w:rsidRPr="00C95DA7" w:rsidRDefault="00C7437B" w:rsidP="000107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F-2 306</w:t>
            </w:r>
          </w:p>
        </w:tc>
        <w:tc>
          <w:tcPr>
            <w:tcW w:w="1843" w:type="dxa"/>
          </w:tcPr>
          <w:p w14:paraId="6B715AC1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Riskli Gruplarda Üreme Sağlığı</w:t>
            </w:r>
          </w:p>
          <w:p w14:paraId="76B396F8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Nebahat ÖZERDOĞAN </w:t>
            </w:r>
          </w:p>
          <w:p w14:paraId="62B3A7D8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6</w:t>
            </w:r>
          </w:p>
        </w:tc>
        <w:tc>
          <w:tcPr>
            <w:tcW w:w="2409" w:type="dxa"/>
          </w:tcPr>
          <w:p w14:paraId="213AFE22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6F343112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404B6DC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Nebahat ÖZERDOĞAN </w:t>
            </w:r>
          </w:p>
          <w:p w14:paraId="28BE8CCF" w14:textId="77777777" w:rsidR="001301C7" w:rsidRPr="00C95DA7" w:rsidRDefault="001301C7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  <w:p w14:paraId="312CB92B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1BC8638A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719F7275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0CF6DDBB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  <w:vAlign w:val="center"/>
          </w:tcPr>
          <w:p w14:paraId="75A4FFB5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55F2CC79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5E9B1266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0E561D" w:rsidRPr="00C95DA7" w14:paraId="31DA7D2F" w14:textId="77777777" w:rsidTr="00433FE1">
        <w:tc>
          <w:tcPr>
            <w:tcW w:w="1048" w:type="dxa"/>
          </w:tcPr>
          <w:p w14:paraId="57920FEB" w14:textId="77777777" w:rsidR="000E561D" w:rsidRPr="00C95DA7" w:rsidRDefault="000E561D" w:rsidP="000E561D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12.30-13.15</w:t>
            </w:r>
          </w:p>
        </w:tc>
        <w:tc>
          <w:tcPr>
            <w:tcW w:w="2494" w:type="dxa"/>
          </w:tcPr>
          <w:p w14:paraId="19798410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3659" w:type="dxa"/>
            <w:gridSpan w:val="2"/>
          </w:tcPr>
          <w:p w14:paraId="65CC1D8C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409" w:type="dxa"/>
          </w:tcPr>
          <w:p w14:paraId="6296657D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3EC06040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</w:tcPr>
          <w:p w14:paraId="75394A0B" w14:textId="77777777" w:rsidR="000E561D" w:rsidRPr="00C95DA7" w:rsidRDefault="000E561D" w:rsidP="000E5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1301C7" w:rsidRPr="00C95DA7" w14:paraId="287B57EC" w14:textId="77777777" w:rsidTr="00433FE1">
        <w:tc>
          <w:tcPr>
            <w:tcW w:w="1048" w:type="dxa"/>
          </w:tcPr>
          <w:p w14:paraId="26015136" w14:textId="77777777" w:rsidR="001301C7" w:rsidRPr="00C95DA7" w:rsidRDefault="001301C7" w:rsidP="001301C7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13.15-14.00</w:t>
            </w:r>
          </w:p>
        </w:tc>
        <w:tc>
          <w:tcPr>
            <w:tcW w:w="2494" w:type="dxa"/>
          </w:tcPr>
          <w:p w14:paraId="1B9555FE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Ebe.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Obs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. USG</w:t>
            </w:r>
          </w:p>
          <w:p w14:paraId="4B10AECA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Prof. Dr. Hüseyin Mete TANIR</w:t>
            </w:r>
          </w:p>
          <w:p w14:paraId="5A0E5A17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(Teo)</w:t>
            </w:r>
          </w:p>
          <w:p w14:paraId="73A314F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1</w:t>
            </w:r>
          </w:p>
        </w:tc>
        <w:tc>
          <w:tcPr>
            <w:tcW w:w="3659" w:type="dxa"/>
            <w:gridSpan w:val="2"/>
          </w:tcPr>
          <w:p w14:paraId="52686E85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Ebelikte Yönetim</w:t>
            </w:r>
          </w:p>
          <w:p w14:paraId="0B64CB0C" w14:textId="3F8206C6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GÜR</w:t>
            </w:r>
          </w:p>
          <w:p w14:paraId="34CE3FF6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1</w:t>
            </w:r>
          </w:p>
          <w:p w14:paraId="6778877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409" w:type="dxa"/>
          </w:tcPr>
          <w:p w14:paraId="15F21543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032658D3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712A53F1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Fatma Deniz SAYINER </w:t>
            </w:r>
          </w:p>
          <w:p w14:paraId="7FE334B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  <w:p w14:paraId="4A6A6477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6E9CF92D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17102C4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627FA696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</w:tcPr>
          <w:p w14:paraId="5626BFED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79DD57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6D13256C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 Taş</w:t>
            </w:r>
          </w:p>
          <w:p w14:paraId="128F8F5B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1301C7" w:rsidRPr="00C95DA7" w14:paraId="32C5497A" w14:textId="77777777" w:rsidTr="00433FE1">
        <w:trPr>
          <w:trHeight w:val="842"/>
        </w:trPr>
        <w:tc>
          <w:tcPr>
            <w:tcW w:w="1048" w:type="dxa"/>
          </w:tcPr>
          <w:p w14:paraId="1EE8C59D" w14:textId="77777777" w:rsidR="001301C7" w:rsidRPr="00C95DA7" w:rsidRDefault="001301C7" w:rsidP="001301C7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14.15-15.00</w:t>
            </w:r>
          </w:p>
        </w:tc>
        <w:tc>
          <w:tcPr>
            <w:tcW w:w="2494" w:type="dxa"/>
          </w:tcPr>
          <w:p w14:paraId="62F1D97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Ebe.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Obs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. USG</w:t>
            </w:r>
          </w:p>
          <w:p w14:paraId="732FDA34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Prof. Dr. Hüseyin Mete TANIR</w:t>
            </w:r>
          </w:p>
          <w:p w14:paraId="0DD2FD65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(Teo)</w:t>
            </w:r>
          </w:p>
          <w:p w14:paraId="724FD2F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1</w:t>
            </w:r>
          </w:p>
        </w:tc>
        <w:tc>
          <w:tcPr>
            <w:tcW w:w="3659" w:type="dxa"/>
            <w:gridSpan w:val="2"/>
          </w:tcPr>
          <w:p w14:paraId="7B5C8426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Ebelikte Yönetim</w:t>
            </w:r>
          </w:p>
          <w:p w14:paraId="274697EC" w14:textId="20550D6E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GÜR</w:t>
            </w:r>
          </w:p>
          <w:p w14:paraId="5A3F04C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1</w:t>
            </w:r>
          </w:p>
          <w:p w14:paraId="3EA77ADF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409" w:type="dxa"/>
          </w:tcPr>
          <w:p w14:paraId="3A218D6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343ACB2A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4E90D1D0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Fatma Deniz SAYINER </w:t>
            </w:r>
          </w:p>
          <w:p w14:paraId="24CE0450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0E882C2F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1913C69E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26B75013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</w:tcPr>
          <w:p w14:paraId="6187B6FA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E837900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04C5C93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 Taş</w:t>
            </w:r>
          </w:p>
        </w:tc>
      </w:tr>
      <w:tr w:rsidR="001301C7" w:rsidRPr="00C95DA7" w14:paraId="3BC58468" w14:textId="77777777" w:rsidTr="00433FE1">
        <w:tc>
          <w:tcPr>
            <w:tcW w:w="1048" w:type="dxa"/>
          </w:tcPr>
          <w:p w14:paraId="55A0A8E2" w14:textId="77777777" w:rsidR="001301C7" w:rsidRPr="00C95DA7" w:rsidRDefault="001301C7" w:rsidP="001301C7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15.15-16.00</w:t>
            </w:r>
          </w:p>
        </w:tc>
        <w:tc>
          <w:tcPr>
            <w:tcW w:w="2494" w:type="dxa"/>
          </w:tcPr>
          <w:p w14:paraId="0F7BBE9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Ebe.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Obs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. USG</w:t>
            </w:r>
          </w:p>
          <w:p w14:paraId="194B948E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Op. Dr. Ramazan BAYIRLI</w:t>
            </w:r>
          </w:p>
          <w:p w14:paraId="038EBC1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(UYG)</w:t>
            </w:r>
          </w:p>
          <w:p w14:paraId="15D19FA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1</w:t>
            </w:r>
          </w:p>
        </w:tc>
        <w:tc>
          <w:tcPr>
            <w:tcW w:w="3659" w:type="dxa"/>
            <w:gridSpan w:val="2"/>
          </w:tcPr>
          <w:p w14:paraId="25E6D4D0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37EEECE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Fatma Deniz SAYINER </w:t>
            </w:r>
          </w:p>
          <w:p w14:paraId="579C1400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5</w:t>
            </w:r>
          </w:p>
        </w:tc>
        <w:tc>
          <w:tcPr>
            <w:tcW w:w="2409" w:type="dxa"/>
          </w:tcPr>
          <w:p w14:paraId="19B82290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4812AAA1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0F28C4CC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Fatma Deniz SAYINER </w:t>
            </w:r>
          </w:p>
          <w:p w14:paraId="2A128593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239B2C7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1305F02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65DAEBF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</w:tcPr>
          <w:p w14:paraId="1A9B8733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5B9E7DE7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6A50E09B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 Taş</w:t>
            </w:r>
          </w:p>
        </w:tc>
      </w:tr>
      <w:tr w:rsidR="001301C7" w:rsidRPr="00C95DA7" w14:paraId="71AEE906" w14:textId="77777777" w:rsidTr="00433FE1">
        <w:trPr>
          <w:trHeight w:val="575"/>
        </w:trPr>
        <w:tc>
          <w:tcPr>
            <w:tcW w:w="1048" w:type="dxa"/>
          </w:tcPr>
          <w:p w14:paraId="23756B6A" w14:textId="77777777" w:rsidR="001301C7" w:rsidRPr="00C95DA7" w:rsidRDefault="001301C7" w:rsidP="001301C7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16.15-17.00</w:t>
            </w:r>
          </w:p>
        </w:tc>
        <w:tc>
          <w:tcPr>
            <w:tcW w:w="2494" w:type="dxa"/>
          </w:tcPr>
          <w:p w14:paraId="6AA68EFB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Ebe. </w:t>
            </w: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Obs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. USG</w:t>
            </w:r>
          </w:p>
          <w:p w14:paraId="12C82C5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Op. Dr. Ramazan BAYIRLI</w:t>
            </w:r>
          </w:p>
          <w:p w14:paraId="2459FACC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(UYG)</w:t>
            </w:r>
          </w:p>
          <w:p w14:paraId="2AF71AE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1</w:t>
            </w:r>
          </w:p>
        </w:tc>
        <w:tc>
          <w:tcPr>
            <w:tcW w:w="3659" w:type="dxa"/>
            <w:gridSpan w:val="2"/>
          </w:tcPr>
          <w:p w14:paraId="64CF217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794402D5" w14:textId="2A3460CF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Doç. Dr. Elif Yağmur </w:t>
            </w:r>
            <w:r w:rsidR="00C4360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GÜR</w:t>
            </w:r>
          </w:p>
          <w:p w14:paraId="412DAA74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Derslik 5</w:t>
            </w:r>
          </w:p>
        </w:tc>
        <w:tc>
          <w:tcPr>
            <w:tcW w:w="2409" w:type="dxa"/>
          </w:tcPr>
          <w:p w14:paraId="0FF0EE66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8F672C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119D3CB1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Prof. Dr. Fatma Deniz SAYINER </w:t>
            </w:r>
          </w:p>
          <w:p w14:paraId="582E1F53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7C74A8DC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227F0DD7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7F42A5C7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</w:tcPr>
          <w:p w14:paraId="3ADEB7BB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0D3B6544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3AA89D7F" w14:textId="77777777" w:rsidR="001301C7" w:rsidRPr="00C95DA7" w:rsidRDefault="001301C7" w:rsidP="0066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Dr. Öğr. Üyesi Esra Nur </w:t>
            </w:r>
            <w:proofErr w:type="spellStart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>Kabakcı</w:t>
            </w:r>
            <w:proofErr w:type="spellEnd"/>
            <w:r w:rsidRPr="00C95D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eastAsia="tr-TR"/>
              </w:rPr>
              <w:t xml:space="preserve"> Taş</w:t>
            </w:r>
          </w:p>
        </w:tc>
      </w:tr>
      <w:tr w:rsidR="001301C7" w:rsidRPr="00C95DA7" w14:paraId="09D700B4" w14:textId="77777777" w:rsidTr="00433FE1">
        <w:tc>
          <w:tcPr>
            <w:tcW w:w="1048" w:type="dxa"/>
          </w:tcPr>
          <w:p w14:paraId="5E2E8DDA" w14:textId="77777777" w:rsidR="001301C7" w:rsidRPr="00C95DA7" w:rsidRDefault="008F2A06" w:rsidP="001301C7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17.00-17.45</w:t>
            </w:r>
          </w:p>
        </w:tc>
        <w:tc>
          <w:tcPr>
            <w:tcW w:w="2494" w:type="dxa"/>
          </w:tcPr>
          <w:p w14:paraId="3B04DC0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3659" w:type="dxa"/>
            <w:gridSpan w:val="2"/>
          </w:tcPr>
          <w:p w14:paraId="4478FD36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409" w:type="dxa"/>
          </w:tcPr>
          <w:p w14:paraId="7096DB34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66644AE1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309996A5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19" w:type="dxa"/>
          </w:tcPr>
          <w:p w14:paraId="0F3509EB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128" w:type="dxa"/>
          </w:tcPr>
          <w:p w14:paraId="00CA24E9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proofErr w:type="spellStart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İntörnlük</w:t>
            </w:r>
            <w:proofErr w:type="spellEnd"/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Programı I</w:t>
            </w:r>
          </w:p>
          <w:p w14:paraId="65F6BC62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C95DA7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Uygulama</w:t>
            </w:r>
          </w:p>
          <w:p w14:paraId="45A5EF38" w14:textId="77777777" w:rsidR="001301C7" w:rsidRPr="00C95DA7" w:rsidRDefault="001301C7" w:rsidP="00130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</w:tbl>
    <w:p w14:paraId="1842A633" w14:textId="77777777" w:rsidR="004158E8" w:rsidRPr="00C95DA7" w:rsidRDefault="004158E8" w:rsidP="007273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EEBDD4" w14:textId="77777777" w:rsidR="0072735F" w:rsidRPr="00C95DA7" w:rsidRDefault="004158E8" w:rsidP="007273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Ebelik Bölüm Başkanı:</w:t>
      </w:r>
      <w:r w:rsidRPr="00C95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Dr. Fatma Deniz SAYINER</w:t>
      </w:r>
    </w:p>
    <w:p w14:paraId="14F55CEA" w14:textId="262CE63F" w:rsidR="004158E8" w:rsidRPr="00C95DA7" w:rsidRDefault="004158E8" w:rsidP="007273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Tarih:</w:t>
      </w:r>
      <w:r w:rsidR="00433FE1" w:rsidRPr="00C95DA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F5C5A" w:rsidRPr="00C95DA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A5258" w:rsidRPr="00C95DA7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433FE1" w:rsidRPr="00C95DA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A5258" w:rsidRPr="00C95DA7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</w:p>
    <w:p w14:paraId="23FA29E4" w14:textId="77777777" w:rsidR="004158E8" w:rsidRPr="003D660C" w:rsidRDefault="004158E8" w:rsidP="0072735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İmza:</w:t>
      </w:r>
    </w:p>
    <w:sectPr w:rsidR="004158E8" w:rsidRPr="003D660C" w:rsidSect="008F2A06">
      <w:headerReference w:type="default" r:id="rId11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008AB" w14:textId="77777777" w:rsidR="00FB6142" w:rsidRDefault="00FB6142" w:rsidP="0084345A">
      <w:pPr>
        <w:spacing w:after="0" w:line="240" w:lineRule="auto"/>
      </w:pPr>
      <w:r>
        <w:separator/>
      </w:r>
    </w:p>
  </w:endnote>
  <w:endnote w:type="continuationSeparator" w:id="0">
    <w:p w14:paraId="41F80932" w14:textId="77777777" w:rsidR="00FB6142" w:rsidRDefault="00FB6142" w:rsidP="0084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01F98" w14:textId="77777777" w:rsidR="00FB6142" w:rsidRDefault="00FB6142" w:rsidP="0084345A">
      <w:pPr>
        <w:spacing w:after="0" w:line="240" w:lineRule="auto"/>
      </w:pPr>
      <w:r>
        <w:separator/>
      </w:r>
    </w:p>
  </w:footnote>
  <w:footnote w:type="continuationSeparator" w:id="0">
    <w:p w14:paraId="460CF2C7" w14:textId="77777777" w:rsidR="00FB6142" w:rsidRDefault="00FB6142" w:rsidP="0084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C995D" w14:textId="36636629" w:rsidR="0084345A" w:rsidRDefault="0084345A" w:rsidP="0084345A">
    <w:pPr>
      <w:jc w:val="center"/>
      <w:rPr>
        <w:rFonts w:cstheme="minorHAnsi"/>
        <w:b/>
        <w:color w:val="000000" w:themeColor="text1"/>
        <w:sz w:val="20"/>
        <w:szCs w:val="16"/>
      </w:rPr>
    </w:pPr>
    <w:r w:rsidRPr="005E1A3D">
      <w:rPr>
        <w:rFonts w:cstheme="minorHAnsi"/>
        <w:b/>
        <w:color w:val="000000" w:themeColor="text1"/>
        <w:sz w:val="20"/>
        <w:szCs w:val="16"/>
      </w:rPr>
      <w:t>ESKİŞEHİR OSMANGAZİ ÜNİVERSİTESİ SAĞLIK BİLİMLERİ FAKÜLTESİ</w:t>
    </w:r>
    <w:r w:rsidR="00A324E0">
      <w:rPr>
        <w:rFonts w:cstheme="minorHAnsi"/>
        <w:b/>
        <w:color w:val="000000" w:themeColor="text1"/>
        <w:sz w:val="20"/>
        <w:szCs w:val="16"/>
      </w:rPr>
      <w:t xml:space="preserve"> </w:t>
    </w:r>
    <w:r w:rsidRPr="005E1A3D">
      <w:rPr>
        <w:rFonts w:cstheme="minorHAnsi"/>
        <w:b/>
        <w:color w:val="000000" w:themeColor="text1"/>
        <w:sz w:val="20"/>
        <w:szCs w:val="16"/>
      </w:rPr>
      <w:t>EBELİK BÖLÜMÜ</w:t>
    </w:r>
  </w:p>
  <w:p w14:paraId="59E42CDF" w14:textId="7971F74F" w:rsidR="0084345A" w:rsidRPr="005E1A3D" w:rsidRDefault="0084345A" w:rsidP="0084345A">
    <w:pPr>
      <w:jc w:val="center"/>
      <w:rPr>
        <w:rFonts w:cstheme="minorHAnsi"/>
        <w:b/>
        <w:color w:val="000000" w:themeColor="text1"/>
        <w:sz w:val="20"/>
        <w:szCs w:val="16"/>
      </w:rPr>
    </w:pPr>
    <w:r w:rsidRPr="005E1A3D">
      <w:rPr>
        <w:rFonts w:cstheme="minorHAnsi"/>
        <w:b/>
        <w:color w:val="000000" w:themeColor="text1"/>
        <w:sz w:val="20"/>
        <w:szCs w:val="16"/>
      </w:rPr>
      <w:t>2026-2027 ÖĞRETİM YILI</w:t>
    </w:r>
    <w:r w:rsidR="004F5C5A">
      <w:rPr>
        <w:rFonts w:cstheme="minorHAnsi"/>
        <w:b/>
        <w:color w:val="000000" w:themeColor="text1"/>
        <w:sz w:val="20"/>
        <w:szCs w:val="16"/>
      </w:rPr>
      <w:t xml:space="preserve"> </w:t>
    </w:r>
    <w:r w:rsidRPr="005E1A3D">
      <w:rPr>
        <w:rFonts w:cstheme="minorHAnsi"/>
        <w:b/>
        <w:color w:val="000000" w:themeColor="text1"/>
        <w:sz w:val="20"/>
        <w:szCs w:val="16"/>
      </w:rPr>
      <w:t>GÜZ DÖNEMİ HAFTALIK DERS PROGRAMI</w:t>
    </w:r>
  </w:p>
  <w:p w14:paraId="219A47AC" w14:textId="77777777" w:rsidR="0084345A" w:rsidRDefault="0084345A">
    <w:pPr>
      <w:pStyle w:val="stBilgi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B5C5D"/>
    <w:multiLevelType w:val="hybridMultilevel"/>
    <w:tmpl w:val="5F188C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D5"/>
    <w:rsid w:val="00010740"/>
    <w:rsid w:val="00014200"/>
    <w:rsid w:val="00026E52"/>
    <w:rsid w:val="00027CE5"/>
    <w:rsid w:val="00044203"/>
    <w:rsid w:val="000472A4"/>
    <w:rsid w:val="00055CFB"/>
    <w:rsid w:val="00065423"/>
    <w:rsid w:val="0007191D"/>
    <w:rsid w:val="0007394F"/>
    <w:rsid w:val="00084E16"/>
    <w:rsid w:val="00095415"/>
    <w:rsid w:val="000A0147"/>
    <w:rsid w:val="000C0AD6"/>
    <w:rsid w:val="000D04AE"/>
    <w:rsid w:val="000D11DF"/>
    <w:rsid w:val="000E561D"/>
    <w:rsid w:val="000F0977"/>
    <w:rsid w:val="00103952"/>
    <w:rsid w:val="00110BC5"/>
    <w:rsid w:val="00110D3D"/>
    <w:rsid w:val="00127395"/>
    <w:rsid w:val="001301C7"/>
    <w:rsid w:val="00135DEB"/>
    <w:rsid w:val="001363B2"/>
    <w:rsid w:val="00141CF8"/>
    <w:rsid w:val="00142449"/>
    <w:rsid w:val="0014735C"/>
    <w:rsid w:val="00160E71"/>
    <w:rsid w:val="00172FE6"/>
    <w:rsid w:val="00181664"/>
    <w:rsid w:val="001A1BA7"/>
    <w:rsid w:val="001A2B46"/>
    <w:rsid w:val="001B3942"/>
    <w:rsid w:val="001C6BE7"/>
    <w:rsid w:val="001D2372"/>
    <w:rsid w:val="001D519D"/>
    <w:rsid w:val="001E6F53"/>
    <w:rsid w:val="001F3203"/>
    <w:rsid w:val="002275E0"/>
    <w:rsid w:val="00233B4E"/>
    <w:rsid w:val="00266739"/>
    <w:rsid w:val="00296A28"/>
    <w:rsid w:val="002D3294"/>
    <w:rsid w:val="002D7E7A"/>
    <w:rsid w:val="002F4043"/>
    <w:rsid w:val="0030556C"/>
    <w:rsid w:val="00306748"/>
    <w:rsid w:val="003152A2"/>
    <w:rsid w:val="003223D8"/>
    <w:rsid w:val="00336725"/>
    <w:rsid w:val="00350776"/>
    <w:rsid w:val="003717D2"/>
    <w:rsid w:val="003831C2"/>
    <w:rsid w:val="003835DA"/>
    <w:rsid w:val="00384E93"/>
    <w:rsid w:val="00390446"/>
    <w:rsid w:val="00397F2B"/>
    <w:rsid w:val="00397FA3"/>
    <w:rsid w:val="003A6978"/>
    <w:rsid w:val="003B7CD3"/>
    <w:rsid w:val="003C593F"/>
    <w:rsid w:val="003C718E"/>
    <w:rsid w:val="003D660C"/>
    <w:rsid w:val="003D69ED"/>
    <w:rsid w:val="003F6611"/>
    <w:rsid w:val="00410A35"/>
    <w:rsid w:val="00414734"/>
    <w:rsid w:val="004158E8"/>
    <w:rsid w:val="004168E8"/>
    <w:rsid w:val="00424B00"/>
    <w:rsid w:val="00433C04"/>
    <w:rsid w:val="00433FE1"/>
    <w:rsid w:val="00434C3B"/>
    <w:rsid w:val="004601D5"/>
    <w:rsid w:val="00490F4C"/>
    <w:rsid w:val="004D4418"/>
    <w:rsid w:val="004F0835"/>
    <w:rsid w:val="004F4125"/>
    <w:rsid w:val="004F5C5A"/>
    <w:rsid w:val="00501E16"/>
    <w:rsid w:val="00507840"/>
    <w:rsid w:val="005132D6"/>
    <w:rsid w:val="005307A1"/>
    <w:rsid w:val="005331DE"/>
    <w:rsid w:val="005373A0"/>
    <w:rsid w:val="00556809"/>
    <w:rsid w:val="00556B56"/>
    <w:rsid w:val="00563655"/>
    <w:rsid w:val="00565FF7"/>
    <w:rsid w:val="00594C32"/>
    <w:rsid w:val="00595416"/>
    <w:rsid w:val="0059545C"/>
    <w:rsid w:val="005A210E"/>
    <w:rsid w:val="005A446F"/>
    <w:rsid w:val="005A46FC"/>
    <w:rsid w:val="005B5F74"/>
    <w:rsid w:val="005D2753"/>
    <w:rsid w:val="005D2BB4"/>
    <w:rsid w:val="005D6122"/>
    <w:rsid w:val="005E1A3D"/>
    <w:rsid w:val="005F3EC2"/>
    <w:rsid w:val="00601967"/>
    <w:rsid w:val="00603F4E"/>
    <w:rsid w:val="00606AD3"/>
    <w:rsid w:val="006076C4"/>
    <w:rsid w:val="0062642D"/>
    <w:rsid w:val="00634080"/>
    <w:rsid w:val="00634AB6"/>
    <w:rsid w:val="00637162"/>
    <w:rsid w:val="00640061"/>
    <w:rsid w:val="00655D27"/>
    <w:rsid w:val="0066145D"/>
    <w:rsid w:val="006667F8"/>
    <w:rsid w:val="006711B9"/>
    <w:rsid w:val="0069221A"/>
    <w:rsid w:val="006A6D79"/>
    <w:rsid w:val="006B3B47"/>
    <w:rsid w:val="006C3C2C"/>
    <w:rsid w:val="006C3DA8"/>
    <w:rsid w:val="006C49D4"/>
    <w:rsid w:val="006F4290"/>
    <w:rsid w:val="00710673"/>
    <w:rsid w:val="00714B0A"/>
    <w:rsid w:val="00722E77"/>
    <w:rsid w:val="0072735F"/>
    <w:rsid w:val="007328C4"/>
    <w:rsid w:val="007337DA"/>
    <w:rsid w:val="00752805"/>
    <w:rsid w:val="00761AA8"/>
    <w:rsid w:val="00762EE0"/>
    <w:rsid w:val="00773C71"/>
    <w:rsid w:val="00775E26"/>
    <w:rsid w:val="00781ED4"/>
    <w:rsid w:val="00784F02"/>
    <w:rsid w:val="007853AF"/>
    <w:rsid w:val="007942A7"/>
    <w:rsid w:val="007A5258"/>
    <w:rsid w:val="007A557F"/>
    <w:rsid w:val="007A6130"/>
    <w:rsid w:val="007B097D"/>
    <w:rsid w:val="007B304D"/>
    <w:rsid w:val="007C68F1"/>
    <w:rsid w:val="007D7C82"/>
    <w:rsid w:val="00801E31"/>
    <w:rsid w:val="00802CAE"/>
    <w:rsid w:val="00804383"/>
    <w:rsid w:val="00817F75"/>
    <w:rsid w:val="00820705"/>
    <w:rsid w:val="008237DE"/>
    <w:rsid w:val="00825D63"/>
    <w:rsid w:val="0084345A"/>
    <w:rsid w:val="00870D40"/>
    <w:rsid w:val="0088529A"/>
    <w:rsid w:val="0089121E"/>
    <w:rsid w:val="008A6BA0"/>
    <w:rsid w:val="008B40BC"/>
    <w:rsid w:val="008C29FA"/>
    <w:rsid w:val="008C6E1A"/>
    <w:rsid w:val="008D7443"/>
    <w:rsid w:val="008F2A06"/>
    <w:rsid w:val="00903BB5"/>
    <w:rsid w:val="00907F04"/>
    <w:rsid w:val="00931145"/>
    <w:rsid w:val="00935BB3"/>
    <w:rsid w:val="00954BBC"/>
    <w:rsid w:val="00965419"/>
    <w:rsid w:val="00983B5D"/>
    <w:rsid w:val="009855C5"/>
    <w:rsid w:val="00992163"/>
    <w:rsid w:val="009A7653"/>
    <w:rsid w:val="009A7755"/>
    <w:rsid w:val="009B33F6"/>
    <w:rsid w:val="009B533E"/>
    <w:rsid w:val="009C7C97"/>
    <w:rsid w:val="009E32FF"/>
    <w:rsid w:val="009F5C32"/>
    <w:rsid w:val="00A2464A"/>
    <w:rsid w:val="00A324E0"/>
    <w:rsid w:val="00A4447E"/>
    <w:rsid w:val="00A51114"/>
    <w:rsid w:val="00A77718"/>
    <w:rsid w:val="00A80752"/>
    <w:rsid w:val="00A8607E"/>
    <w:rsid w:val="00A925AF"/>
    <w:rsid w:val="00AA5284"/>
    <w:rsid w:val="00AB39D8"/>
    <w:rsid w:val="00AB465A"/>
    <w:rsid w:val="00AC3090"/>
    <w:rsid w:val="00AC3F1D"/>
    <w:rsid w:val="00AD173A"/>
    <w:rsid w:val="00AD1867"/>
    <w:rsid w:val="00B05176"/>
    <w:rsid w:val="00B06AC2"/>
    <w:rsid w:val="00B147B5"/>
    <w:rsid w:val="00B5556B"/>
    <w:rsid w:val="00B7102D"/>
    <w:rsid w:val="00B8049F"/>
    <w:rsid w:val="00B875A0"/>
    <w:rsid w:val="00BA571C"/>
    <w:rsid w:val="00BB5CB1"/>
    <w:rsid w:val="00BC11B0"/>
    <w:rsid w:val="00BD330A"/>
    <w:rsid w:val="00BE4204"/>
    <w:rsid w:val="00BF5B29"/>
    <w:rsid w:val="00C13BEA"/>
    <w:rsid w:val="00C234B7"/>
    <w:rsid w:val="00C23E8B"/>
    <w:rsid w:val="00C32004"/>
    <w:rsid w:val="00C40F81"/>
    <w:rsid w:val="00C4360E"/>
    <w:rsid w:val="00C43A41"/>
    <w:rsid w:val="00C51C4A"/>
    <w:rsid w:val="00C634C1"/>
    <w:rsid w:val="00C674CB"/>
    <w:rsid w:val="00C7437B"/>
    <w:rsid w:val="00C82D4E"/>
    <w:rsid w:val="00C914A7"/>
    <w:rsid w:val="00C95DA7"/>
    <w:rsid w:val="00CA1B79"/>
    <w:rsid w:val="00CA5C65"/>
    <w:rsid w:val="00CC7369"/>
    <w:rsid w:val="00CD67A3"/>
    <w:rsid w:val="00D20EC5"/>
    <w:rsid w:val="00D25894"/>
    <w:rsid w:val="00D351C1"/>
    <w:rsid w:val="00D75541"/>
    <w:rsid w:val="00D90665"/>
    <w:rsid w:val="00D9426C"/>
    <w:rsid w:val="00DA2E6E"/>
    <w:rsid w:val="00DB67AC"/>
    <w:rsid w:val="00DC427A"/>
    <w:rsid w:val="00DE7EA7"/>
    <w:rsid w:val="00E020AD"/>
    <w:rsid w:val="00E227C7"/>
    <w:rsid w:val="00E26D9B"/>
    <w:rsid w:val="00EA3B0F"/>
    <w:rsid w:val="00EA7FD4"/>
    <w:rsid w:val="00EB2082"/>
    <w:rsid w:val="00ED22AC"/>
    <w:rsid w:val="00ED233C"/>
    <w:rsid w:val="00EE608C"/>
    <w:rsid w:val="00EE739E"/>
    <w:rsid w:val="00EF7ADD"/>
    <w:rsid w:val="00F114D8"/>
    <w:rsid w:val="00F164E3"/>
    <w:rsid w:val="00F23C4D"/>
    <w:rsid w:val="00F24AE2"/>
    <w:rsid w:val="00F25C56"/>
    <w:rsid w:val="00F341E9"/>
    <w:rsid w:val="00F46BF6"/>
    <w:rsid w:val="00F5193A"/>
    <w:rsid w:val="00F55815"/>
    <w:rsid w:val="00F641B1"/>
    <w:rsid w:val="00F71229"/>
    <w:rsid w:val="00F75086"/>
    <w:rsid w:val="00F87C0B"/>
    <w:rsid w:val="00FA44C8"/>
    <w:rsid w:val="00FA71A4"/>
    <w:rsid w:val="00FA771B"/>
    <w:rsid w:val="00FB2CB5"/>
    <w:rsid w:val="00FB606F"/>
    <w:rsid w:val="00FB6142"/>
    <w:rsid w:val="00FC4F6D"/>
    <w:rsid w:val="00FE3FDB"/>
    <w:rsid w:val="00FF1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8553"/>
  <w15:docId w15:val="{7BFB6A47-F25E-4E34-9D9E-7520236E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1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6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26D9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26D9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71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1229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4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345A"/>
  </w:style>
  <w:style w:type="paragraph" w:styleId="AltBilgi">
    <w:name w:val="footer"/>
    <w:basedOn w:val="Normal"/>
    <w:link w:val="AltBilgiChar"/>
    <w:uiPriority w:val="99"/>
    <w:unhideWhenUsed/>
    <w:rsid w:val="0084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3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agmu\Downloads\2024-YILI-VE-SONRASI-G&#304;R&#304;&#350;L&#304;-&#214;&#286;RENC&#304;LER-&#304;&#199;&#304;N-EBEL&#304;K-B&#214;L&#220;M-T&#220;RK&#199;E-DERS-B&#304;LG&#304;-PAKET&#304;-MEZUN&#304;YET-&#350;ABLONU%20(7)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yagmu\Downloads\2024-YILI-VE-SONRASI-G&#304;R&#304;&#350;L&#304;-&#214;&#286;RENC&#304;LER-&#304;&#199;&#304;N-EBEL&#304;K-B&#214;L&#220;M-T&#220;RK&#199;E-DERS-B&#304;LG&#304;-PAKET&#304;-MEZUN&#304;YET-&#350;ABLONU%20(7)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yagmu\Downloads\2024-YILI-VE-SONRASI-G&#304;R&#304;&#350;L&#304;-&#214;&#286;RENC&#304;LER-&#304;&#199;&#304;N-EBEL&#304;K-B&#214;L&#220;M-T&#220;RK&#199;E-DERS-B&#304;LG&#304;-PAKET&#304;-MEZUN&#304;YET-&#350;ABLONU%20(7).doc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32AC2-98CD-4040-8C22-3FCF93A4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EYG</dc:creator>
  <cp:lastModifiedBy>EG</cp:lastModifiedBy>
  <cp:revision>12</cp:revision>
  <cp:lastPrinted>2026-09-08T09:33:00Z</cp:lastPrinted>
  <dcterms:created xsi:type="dcterms:W3CDTF">2026-09-08T08:25:00Z</dcterms:created>
  <dcterms:modified xsi:type="dcterms:W3CDTF">2026-09-14T09:27:00Z</dcterms:modified>
</cp:coreProperties>
</file>